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25EE" w14:textId="4F1D825A" w:rsidR="00B55E79" w:rsidRPr="0001621E" w:rsidRDefault="000B607C">
      <w:pPr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Wieliszew</w:t>
      </w:r>
      <w:r w:rsidR="00B55E79" w:rsidRPr="0001621E">
        <w:rPr>
          <w:rFonts w:ascii="Times New Roman" w:hAnsi="Times New Roman" w:cs="Times New Roman"/>
          <w:sz w:val="24"/>
          <w:szCs w:val="24"/>
        </w:rPr>
        <w:t xml:space="preserve">, …………………. </w:t>
      </w:r>
    </w:p>
    <w:p w14:paraId="675E0DC6" w14:textId="1680C995" w:rsidR="00B55E79" w:rsidRPr="0001621E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C718E6C" w14:textId="2AD13C59" w:rsidR="000B607C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(imię i nazwisko rodzica/ opiekuna prawnego) </w:t>
      </w:r>
    </w:p>
    <w:p w14:paraId="3804EBB0" w14:textId="77777777" w:rsidR="0001621E" w:rsidRPr="0001621E" w:rsidRDefault="0001621E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A5CF6" w14:textId="77777777" w:rsidR="000B607C" w:rsidRPr="0001621E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</w:p>
    <w:p w14:paraId="1BDBE6FF" w14:textId="3D303A53" w:rsidR="000B607C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(adres rodzica/ opiekuna prawnego) </w:t>
      </w:r>
    </w:p>
    <w:p w14:paraId="7E3A468F" w14:textId="77777777" w:rsidR="0001621E" w:rsidRPr="0001621E" w:rsidRDefault="0001621E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BE782" w14:textId="77777777" w:rsidR="000B607C" w:rsidRPr="0001621E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14:paraId="67D163DA" w14:textId="77777777" w:rsidR="000B607C" w:rsidRPr="0001621E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(nr telefonu kontaktowego) </w:t>
      </w:r>
    </w:p>
    <w:p w14:paraId="351ABCB0" w14:textId="61039034" w:rsidR="000B607C" w:rsidRPr="0001621E" w:rsidRDefault="00B55E79" w:rsidP="0001621E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Dyrektor </w:t>
      </w:r>
      <w:r w:rsidR="000B607C" w:rsidRPr="0001621E">
        <w:rPr>
          <w:rFonts w:ascii="Times New Roman" w:hAnsi="Times New Roman" w:cs="Times New Roman"/>
          <w:sz w:val="24"/>
          <w:szCs w:val="24"/>
        </w:rPr>
        <w:t>Centrum Usług Wspólnych</w:t>
      </w: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548EF" w14:textId="0B9B71E3" w:rsidR="000B607C" w:rsidRPr="0001621E" w:rsidRDefault="00B55E79" w:rsidP="0001621E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ul. </w:t>
      </w:r>
      <w:r w:rsidR="00A47033">
        <w:rPr>
          <w:rFonts w:ascii="Times New Roman" w:hAnsi="Times New Roman" w:cs="Times New Roman"/>
          <w:sz w:val="24"/>
          <w:szCs w:val="24"/>
        </w:rPr>
        <w:t>Janusza Kusocińskiego 1</w:t>
      </w: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A737E" w14:textId="30C332CC" w:rsidR="000B607C" w:rsidRPr="0001621E" w:rsidRDefault="00B55E79" w:rsidP="00503BC3">
      <w:pPr>
        <w:spacing w:after="240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05-</w:t>
      </w:r>
      <w:r w:rsidR="000B607C" w:rsidRPr="0001621E">
        <w:rPr>
          <w:rFonts w:ascii="Times New Roman" w:hAnsi="Times New Roman" w:cs="Times New Roman"/>
          <w:sz w:val="24"/>
          <w:szCs w:val="24"/>
        </w:rPr>
        <w:t>135 Wieliszew</w:t>
      </w: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C1450" w14:textId="22543774" w:rsidR="000B607C" w:rsidRPr="0001621E" w:rsidRDefault="00B55E79" w:rsidP="000B6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21E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1B454826" w14:textId="5A43F04B" w:rsidR="000B607C" w:rsidRPr="0001621E" w:rsidRDefault="00B55E79" w:rsidP="000B6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21E">
        <w:rPr>
          <w:rFonts w:ascii="Times New Roman" w:hAnsi="Times New Roman" w:cs="Times New Roman"/>
          <w:b/>
          <w:bCs/>
          <w:sz w:val="24"/>
          <w:szCs w:val="24"/>
        </w:rPr>
        <w:t>w sprawie organizacji przez gminę bezpłatnego dowozu ucznia z niepełnosprawnością</w:t>
      </w:r>
    </w:p>
    <w:p w14:paraId="7B664941" w14:textId="77777777" w:rsidR="000B607C" w:rsidRPr="0001621E" w:rsidRDefault="000B607C" w:rsidP="000B6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19A0D" w14:textId="77777777" w:rsidR="000B607C" w:rsidRPr="0001621E" w:rsidRDefault="00B55E79" w:rsidP="000B607C">
      <w:p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Występuję z wnioskiem o </w:t>
      </w:r>
      <w:r w:rsidRPr="0001621E">
        <w:rPr>
          <w:rFonts w:ascii="Times New Roman" w:hAnsi="Times New Roman" w:cs="Times New Roman"/>
          <w:b/>
          <w:bCs/>
          <w:sz w:val="24"/>
          <w:szCs w:val="24"/>
        </w:rPr>
        <w:t>organizację bezpłatnego dowozu ucznia z niepełnosprawnością</w:t>
      </w:r>
      <w:r w:rsidRPr="0001621E">
        <w:rPr>
          <w:rFonts w:ascii="Times New Roman" w:hAnsi="Times New Roman" w:cs="Times New Roman"/>
          <w:sz w:val="24"/>
          <w:szCs w:val="24"/>
        </w:rPr>
        <w:t xml:space="preserve"> do szkoły, przedszkola, oddziału przedszkolnego w szkole podstawowej, innej formy wychowania przedszkolnego lub ośrodka rewalidacyjno-wychowawczego* i </w:t>
      </w:r>
      <w:r w:rsidRPr="0001621E">
        <w:rPr>
          <w:rFonts w:ascii="Times New Roman" w:hAnsi="Times New Roman" w:cs="Times New Roman"/>
          <w:b/>
          <w:bCs/>
          <w:sz w:val="24"/>
          <w:szCs w:val="24"/>
        </w:rPr>
        <w:t>zapewnienie opieki w trakcie przejazdu.</w:t>
      </w: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D0140" w14:textId="77777777" w:rsidR="000B607C" w:rsidRPr="0001621E" w:rsidRDefault="00B55E79">
      <w:pPr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Dane niezbędne do rozpatrzenia wniosku: </w:t>
      </w:r>
    </w:p>
    <w:p w14:paraId="40FA753E" w14:textId="3F2750B6" w:rsidR="000B607C" w:rsidRPr="0001621E" w:rsidRDefault="00B55E79" w:rsidP="000B60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Nazwisko i imię ucznia z niepełnosprawnością: …………………………………………………………………………………………</w:t>
      </w:r>
    </w:p>
    <w:p w14:paraId="15BBA09E" w14:textId="77777777" w:rsidR="000B607C" w:rsidRPr="0001621E" w:rsidRDefault="00B55E79" w:rsidP="000B60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PESEL</w:t>
      </w:r>
      <w:r w:rsidR="000B607C"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90"/>
        <w:gridCol w:w="790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</w:tblGrid>
      <w:tr w:rsidR="00DE4B55" w:rsidRPr="0001621E" w14:paraId="3A5C9107" w14:textId="5D6266DD" w:rsidTr="00DE4B55">
        <w:tc>
          <w:tcPr>
            <w:tcW w:w="790" w:type="dxa"/>
          </w:tcPr>
          <w:p w14:paraId="381BD1BB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E49C7AE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0F7E2266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74FA61C4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44859DAE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4FEF141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37A2AAC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10C3DD15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50524E1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16492B1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31112CA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DCB8A" w14:textId="133C920C" w:rsidR="000B607C" w:rsidRPr="0001621E" w:rsidRDefault="00B55E79" w:rsidP="000B60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10611" w14:textId="1CB1D5EF" w:rsidR="000B607C" w:rsidRPr="0001621E" w:rsidRDefault="00B55E79" w:rsidP="000B6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Adres zamieszkania ucznia z niepełnosprawnością (ulica, nr domu/mieszkania, kod, miejscowość)</w:t>
      </w:r>
      <w:r w:rsidR="000B607C" w:rsidRPr="0001621E">
        <w:rPr>
          <w:rFonts w:ascii="Times New Roman" w:hAnsi="Times New Roman" w:cs="Times New Roman"/>
          <w:sz w:val="24"/>
          <w:szCs w:val="24"/>
        </w:rPr>
        <w:br/>
        <w:t>…………………</w:t>
      </w:r>
      <w:r w:rsidRPr="000162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…………………………………………………………………………………………………….….…………………………………………………………………………………………………</w:t>
      </w:r>
      <w:r w:rsidR="000B607C" w:rsidRPr="000162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3435725" w14:textId="77777777" w:rsidR="000B607C" w:rsidRPr="0001621E" w:rsidRDefault="00B55E79" w:rsidP="000B6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Dziecko z niepełnosprawnością posiada orzeczenie o potrzebie kształcenia specjalnego nr………………………………… z dnia ……………… wydane przez ………………………… ……………………………………………….……………… na okres …….…..…..…..……… z uwagi na …………………………………………………………………………….. </w:t>
      </w:r>
    </w:p>
    <w:p w14:paraId="47CA5769" w14:textId="7B249FDE" w:rsidR="000B607C" w:rsidRPr="0001621E" w:rsidRDefault="00B55E79" w:rsidP="000B6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Nazwa i adres przedszkola/szkoły/ośrodka, do której uczeń uczęszcza lub będzie uczęszczał*, dokładny</w:t>
      </w:r>
      <w:r w:rsidR="000B607C" w:rsidRPr="0001621E">
        <w:rPr>
          <w:rFonts w:ascii="Times New Roman" w:hAnsi="Times New Roman" w:cs="Times New Roman"/>
          <w:sz w:val="24"/>
          <w:szCs w:val="24"/>
        </w:rPr>
        <w:t xml:space="preserve"> </w:t>
      </w:r>
      <w:r w:rsidR="00503BC3">
        <w:rPr>
          <w:rFonts w:ascii="Times New Roman" w:hAnsi="Times New Roman" w:cs="Times New Roman"/>
          <w:sz w:val="24"/>
          <w:szCs w:val="24"/>
        </w:rPr>
        <w:t>a</w:t>
      </w:r>
      <w:r w:rsidRPr="0001621E">
        <w:rPr>
          <w:rFonts w:ascii="Times New Roman" w:hAnsi="Times New Roman" w:cs="Times New Roman"/>
          <w:sz w:val="24"/>
          <w:szCs w:val="24"/>
        </w:rPr>
        <w:t>dres:</w:t>
      </w:r>
      <w:r w:rsidR="00503BC3">
        <w:rPr>
          <w:rFonts w:ascii="Times New Roman" w:hAnsi="Times New Roman" w:cs="Times New Roman"/>
          <w:sz w:val="24"/>
          <w:szCs w:val="24"/>
        </w:rPr>
        <w:t xml:space="preserve"> </w:t>
      </w:r>
      <w:r w:rsidRPr="0001621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03BC3">
        <w:rPr>
          <w:rFonts w:ascii="Times New Roman" w:hAnsi="Times New Roman" w:cs="Times New Roman"/>
          <w:sz w:val="24"/>
          <w:szCs w:val="24"/>
        </w:rPr>
        <w:t>..</w:t>
      </w:r>
    </w:p>
    <w:p w14:paraId="5BD550DE" w14:textId="789B6B86" w:rsidR="000B607C" w:rsidRPr="0001621E" w:rsidRDefault="00984568" w:rsidP="009845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       </w:t>
      </w:r>
      <w:r w:rsidR="00B55E79" w:rsidRPr="0001621E">
        <w:rPr>
          <w:rFonts w:ascii="Times New Roman" w:hAnsi="Times New Roman" w:cs="Times New Roman"/>
          <w:sz w:val="24"/>
          <w:szCs w:val="24"/>
        </w:rPr>
        <w:t xml:space="preserve">Klasa …………………………….. </w:t>
      </w:r>
      <w:r w:rsidRPr="0001621E">
        <w:rPr>
          <w:rFonts w:ascii="Times New Roman" w:hAnsi="Times New Roman" w:cs="Times New Roman"/>
          <w:sz w:val="24"/>
          <w:szCs w:val="24"/>
        </w:rPr>
        <w:tab/>
      </w:r>
      <w:r w:rsidR="00B55E79" w:rsidRPr="0001621E">
        <w:rPr>
          <w:rFonts w:ascii="Times New Roman" w:hAnsi="Times New Roman" w:cs="Times New Roman"/>
          <w:sz w:val="24"/>
          <w:szCs w:val="24"/>
        </w:rPr>
        <w:t>Rok szkolny ……………/...…………</w:t>
      </w:r>
      <w:r w:rsidRPr="0001621E">
        <w:rPr>
          <w:rFonts w:ascii="Times New Roman" w:hAnsi="Times New Roman" w:cs="Times New Roman"/>
          <w:sz w:val="24"/>
          <w:szCs w:val="24"/>
        </w:rPr>
        <w:t>..</w:t>
      </w:r>
    </w:p>
    <w:p w14:paraId="5B045E5F" w14:textId="24703401" w:rsidR="000B607C" w:rsidRPr="0001621E" w:rsidRDefault="00B55E79" w:rsidP="000B6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Okres dowożenia ucznia do przedszkola/szkoły/ośrodka od ………… do …….……... </w:t>
      </w:r>
    </w:p>
    <w:p w14:paraId="60EB3296" w14:textId="77777777" w:rsidR="00984568" w:rsidRPr="0001621E" w:rsidRDefault="00B55E79" w:rsidP="000B6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Uwagi dotyczące stanu zdrowia ucznia: </w:t>
      </w:r>
      <w:r w:rsidRPr="0001621E">
        <w:rPr>
          <w:rFonts w:ascii="Times New Roman" w:hAnsi="Times New Roman" w:cs="Times New Roman"/>
          <w:i/>
          <w:iCs/>
          <w:sz w:val="24"/>
          <w:szCs w:val="24"/>
        </w:rPr>
        <w:t>mające wpływ/znaczenie przy organizacji przewozu/dostosowaniu środka transportu oraz opieki nad uczniem</w:t>
      </w: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75AD1" w14:textId="77777777" w:rsidR="00984568" w:rsidRPr="0001621E" w:rsidRDefault="00B55E79" w:rsidP="009845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(wypełnia rodzic/ opiekun prawny wnioskujący o bezpłatny dowóz) </w:t>
      </w:r>
    </w:p>
    <w:p w14:paraId="0743739D" w14:textId="47CECD48" w:rsidR="00984568" w:rsidRPr="0001621E" w:rsidRDefault="00B55E79" w:rsidP="009845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lastRenderedPageBreak/>
        <w:t>- sposób przemieszczania się ucznia</w:t>
      </w:r>
      <w:r w:rsidR="00984568" w:rsidRPr="0001621E">
        <w:rPr>
          <w:rFonts w:ascii="Times New Roman" w:hAnsi="Times New Roman" w:cs="Times New Roman"/>
          <w:sz w:val="24"/>
          <w:szCs w:val="24"/>
        </w:rPr>
        <w:t xml:space="preserve"> </w:t>
      </w:r>
      <w:r w:rsidRPr="0001621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</w:p>
    <w:p w14:paraId="26DB5814" w14:textId="220A88A2" w:rsidR="00984568" w:rsidRPr="0001621E" w:rsidRDefault="00B55E79" w:rsidP="009845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- sytuacje wychowawcze jakie mogą wystąpić  ………………………………………………………………….……………………………</w:t>
      </w:r>
      <w:r w:rsidR="00984568" w:rsidRPr="0001621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1621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84568" w:rsidRPr="0001621E">
        <w:rPr>
          <w:rFonts w:ascii="Times New Roman" w:hAnsi="Times New Roman" w:cs="Times New Roman"/>
          <w:sz w:val="24"/>
          <w:szCs w:val="24"/>
        </w:rPr>
        <w:t>.</w:t>
      </w:r>
    </w:p>
    <w:p w14:paraId="2ABD02D6" w14:textId="7D63CE84" w:rsidR="00A501D4" w:rsidRPr="0001621E" w:rsidRDefault="00B55E79" w:rsidP="009845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- do jakich czynności pielęgnacyjnych opiekun powinien być przygotowany</w:t>
      </w:r>
      <w:r w:rsidR="0001621E">
        <w:rPr>
          <w:rFonts w:ascii="Times New Roman" w:hAnsi="Times New Roman" w:cs="Times New Roman"/>
          <w:sz w:val="24"/>
          <w:szCs w:val="24"/>
        </w:rPr>
        <w:t xml:space="preserve"> </w:t>
      </w:r>
      <w:r w:rsidRPr="000162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</w:t>
      </w:r>
      <w:r w:rsidR="000162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675329FA" w14:textId="36EE499C" w:rsidR="00A501D4" w:rsidRPr="00503BC3" w:rsidRDefault="00B55E79" w:rsidP="00503BC3">
      <w:pPr>
        <w:pStyle w:val="Akapitzlist"/>
        <w:contextualSpacing w:val="0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- inne ważne informacje ……………………………………………………………………. </w:t>
      </w:r>
    </w:p>
    <w:p w14:paraId="15D9ACA6" w14:textId="77777777" w:rsidR="00A501D4" w:rsidRPr="0001621E" w:rsidRDefault="00B55E79" w:rsidP="009845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Dokumenty dołączone do wniosku: </w:t>
      </w:r>
    </w:p>
    <w:p w14:paraId="3D3C29AC" w14:textId="6F03B641" w:rsidR="00A501D4" w:rsidRPr="0001621E" w:rsidRDefault="00B55E79" w:rsidP="00A501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Kopia aktualnego orzeczenia poradni psychologiczno-pedagogicznej o potrzebie kształcenia specjalnego ucznia lub o potrzebie zajęć rewalidacyjno-wychowawczych; </w:t>
      </w:r>
    </w:p>
    <w:p w14:paraId="28562AF1" w14:textId="069EEC8C" w:rsidR="00A501D4" w:rsidRPr="00503BC3" w:rsidRDefault="00B55E79" w:rsidP="00503BC3">
      <w:pPr>
        <w:pStyle w:val="Akapitzlist"/>
        <w:numPr>
          <w:ilvl w:val="0"/>
          <w:numId w:val="2"/>
        </w:numPr>
        <w:ind w:left="10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Skierowanie dziecka do kształcenia specjalnego w danym przedszkolu/szkole/ośrodku lub jeśli nie posiada skierowania zaświadczenie potwierdzające przyjęcie/ uczęszczanie dziecka do przedszkola, szkoły, ośrodka. </w:t>
      </w:r>
    </w:p>
    <w:p w14:paraId="48EB8BB7" w14:textId="17D64A3C" w:rsidR="00503BC3" w:rsidRPr="0001621E" w:rsidRDefault="00B55E79" w:rsidP="00503B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Oświadcz</w:t>
      </w:r>
      <w:r w:rsidR="00503BC3">
        <w:rPr>
          <w:rFonts w:ascii="Times New Roman" w:hAnsi="Times New Roman" w:cs="Times New Roman"/>
          <w:sz w:val="24"/>
          <w:szCs w:val="24"/>
        </w:rPr>
        <w:t>am, że w</w:t>
      </w:r>
      <w:r w:rsidR="00503BC3" w:rsidRPr="0001621E">
        <w:rPr>
          <w:rFonts w:ascii="Times New Roman" w:hAnsi="Times New Roman" w:cs="Times New Roman"/>
          <w:sz w:val="24"/>
          <w:szCs w:val="24"/>
        </w:rPr>
        <w:t>szystkie dane zawarte we wniosku są zgodne z prawdą</w:t>
      </w:r>
      <w:r w:rsidR="00503BC3">
        <w:rPr>
          <w:rFonts w:ascii="Times New Roman" w:hAnsi="Times New Roman" w:cs="Times New Roman"/>
          <w:sz w:val="24"/>
          <w:szCs w:val="24"/>
        </w:rPr>
        <w:t>.</w:t>
      </w:r>
    </w:p>
    <w:p w14:paraId="0ED5194D" w14:textId="5E9310B9" w:rsidR="00A501D4" w:rsidRPr="0001621E" w:rsidRDefault="00A501D4" w:rsidP="00A470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905889" w14:textId="77777777" w:rsidR="00A501D4" w:rsidRPr="0001621E" w:rsidRDefault="00A501D4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1D6831" w14:textId="77777777" w:rsidR="00A501D4" w:rsidRPr="0001621E" w:rsidRDefault="00A501D4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BAD518" w14:textId="77777777" w:rsidR="00A501D4" w:rsidRPr="0001621E" w:rsidRDefault="00A501D4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23142D" w14:textId="7C2FBEE2" w:rsidR="00A501D4" w:rsidRPr="0001621E" w:rsidRDefault="00B55E79" w:rsidP="0001621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</w:t>
      </w:r>
    </w:p>
    <w:p w14:paraId="3179A585" w14:textId="77777777" w:rsidR="00A501D4" w:rsidRPr="0001621E" w:rsidRDefault="00B55E79" w:rsidP="0001621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(data i czytelny podpis wnioskodawcy) </w:t>
      </w:r>
    </w:p>
    <w:p w14:paraId="142D5A28" w14:textId="77777777" w:rsidR="00A501D4" w:rsidRPr="0001621E" w:rsidRDefault="00A501D4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9C3963" w14:textId="1B353B42" w:rsidR="0038634C" w:rsidRDefault="00B55E79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42F113D" w14:textId="7CB54F30" w:rsidR="00503BC3" w:rsidRDefault="00503BC3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ABD235" w14:textId="24AC1924" w:rsidR="00503BC3" w:rsidRDefault="00503BC3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CA36AB" w14:textId="1D3012DB" w:rsidR="00503BC3" w:rsidRPr="00503BC3" w:rsidRDefault="00503BC3" w:rsidP="00503BC3">
      <w:pPr>
        <w:pStyle w:val="Akapitzlist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BC3">
        <w:rPr>
          <w:rFonts w:ascii="Times New Roman" w:hAnsi="Times New Roman" w:cs="Times New Roman"/>
          <w:b/>
          <w:bCs/>
          <w:sz w:val="24"/>
          <w:szCs w:val="24"/>
        </w:rPr>
        <w:t>Informacja o ochronie danych osobowych:</w:t>
      </w:r>
    </w:p>
    <w:p w14:paraId="6684A15F" w14:textId="19AB5B80" w:rsidR="00503BC3" w:rsidRPr="0073219D" w:rsidRDefault="0073219D" w:rsidP="00503BC3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19D">
        <w:rPr>
          <w:rFonts w:ascii="Times New Roman" w:hAnsi="Times New Roman" w:cs="Times New Roman"/>
          <w:sz w:val="24"/>
          <w:szCs w:val="24"/>
        </w:rPr>
        <w:t>Administratorem Pani/Pana danych osobowych przetwarzanych w Centrum Usług Wspólnych w Wieliszewie jest Dyrektor Centrum Usług Wspólnych w Wieliszewie, 05-135 Wieliszew, ul. Janusza Kusocińskiego 1.</w:t>
      </w:r>
      <w:r w:rsidR="00503BC3" w:rsidRPr="0073219D">
        <w:rPr>
          <w:rFonts w:ascii="Times New Roman" w:hAnsi="Times New Roman" w:cs="Times New Roman"/>
          <w:sz w:val="24"/>
          <w:szCs w:val="24"/>
        </w:rPr>
        <w:t>. Administrator, zgodnie z art. 37 ust. 1 lit. a) RODO, powołał Inspektora Ochrony Danych, z którym może Pani/Pan skontaktować się pod adresem poczty elektronicznej: iod@wieliszew.pl. Pełna treść klauzuli o ochronie danych osobowych dostępna jest na stronie https://edukacja.wieliszew.pl/rodo</w:t>
      </w:r>
    </w:p>
    <w:p w14:paraId="092FB1B3" w14:textId="75C66B95" w:rsidR="00503BC3" w:rsidRPr="00503BC3" w:rsidRDefault="00503BC3" w:rsidP="00503B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3BC3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503BC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03BC3">
        <w:rPr>
          <w:rFonts w:ascii="Times New Roman" w:hAnsi="Times New Roman" w:cs="Times New Roman"/>
          <w:sz w:val="24"/>
          <w:szCs w:val="24"/>
        </w:rPr>
        <w:t xml:space="preserve"> się z treścią klauzuli informacyjnej dotyczącej przetwarzania moich danych osobowych przez Centrum Usług Wspólnych w</w:t>
      </w:r>
      <w:r w:rsidR="00B519C8">
        <w:rPr>
          <w:rFonts w:ascii="Times New Roman" w:hAnsi="Times New Roman" w:cs="Times New Roman"/>
          <w:sz w:val="24"/>
          <w:szCs w:val="24"/>
        </w:rPr>
        <w:t> </w:t>
      </w:r>
      <w:r w:rsidRPr="00503BC3">
        <w:rPr>
          <w:rFonts w:ascii="Times New Roman" w:hAnsi="Times New Roman" w:cs="Times New Roman"/>
          <w:sz w:val="24"/>
          <w:szCs w:val="24"/>
        </w:rPr>
        <w:t>Wieliszewie.</w:t>
      </w:r>
    </w:p>
    <w:p w14:paraId="05C0E0FE" w14:textId="77777777" w:rsidR="00503BC3" w:rsidRPr="00503BC3" w:rsidRDefault="00503BC3" w:rsidP="00503B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843641" w14:textId="77777777" w:rsidR="00503BC3" w:rsidRPr="00503BC3" w:rsidRDefault="00503BC3" w:rsidP="00503B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29899E" w14:textId="77777777" w:rsidR="00503BC3" w:rsidRPr="00503BC3" w:rsidRDefault="00503BC3" w:rsidP="00503B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3BC3">
        <w:rPr>
          <w:rFonts w:ascii="Times New Roman" w:hAnsi="Times New Roman" w:cs="Times New Roman"/>
          <w:sz w:val="24"/>
          <w:szCs w:val="24"/>
        </w:rPr>
        <w:t>……..………………………………………....</w:t>
      </w:r>
    </w:p>
    <w:p w14:paraId="794D4467" w14:textId="5991506F" w:rsidR="00503BC3" w:rsidRPr="0001621E" w:rsidRDefault="00503BC3" w:rsidP="00503B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3BC3">
        <w:rPr>
          <w:rFonts w:ascii="Times New Roman" w:hAnsi="Times New Roman" w:cs="Times New Roman"/>
          <w:sz w:val="24"/>
          <w:szCs w:val="24"/>
        </w:rPr>
        <w:t xml:space="preserve">  podpis składającego oświadczenie</w:t>
      </w:r>
    </w:p>
    <w:sectPr w:rsidR="00503BC3" w:rsidRPr="0001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258"/>
    <w:multiLevelType w:val="hybridMultilevel"/>
    <w:tmpl w:val="1974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2024C"/>
    <w:multiLevelType w:val="hybridMultilevel"/>
    <w:tmpl w:val="FD880B56"/>
    <w:lvl w:ilvl="0" w:tplc="B9E63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3781146">
    <w:abstractNumId w:val="0"/>
  </w:num>
  <w:num w:numId="2" w16cid:durableId="130897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79"/>
    <w:rsid w:val="0001621E"/>
    <w:rsid w:val="000B607C"/>
    <w:rsid w:val="00421CB7"/>
    <w:rsid w:val="00503BC3"/>
    <w:rsid w:val="0073219D"/>
    <w:rsid w:val="00984568"/>
    <w:rsid w:val="00A47033"/>
    <w:rsid w:val="00A501D4"/>
    <w:rsid w:val="00B519C8"/>
    <w:rsid w:val="00B55E79"/>
    <w:rsid w:val="00DE4B55"/>
    <w:rsid w:val="00E81CE2"/>
    <w:rsid w:val="00F2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AC82"/>
  <w15:chartTrackingRefBased/>
  <w15:docId w15:val="{057C4C5E-27AD-4272-94C6-76701FA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07C"/>
    <w:pPr>
      <w:ind w:left="720"/>
      <w:contextualSpacing/>
    </w:pPr>
  </w:style>
  <w:style w:type="table" w:styleId="Tabela-Siatka">
    <w:name w:val="Table Grid"/>
    <w:basedOn w:val="Standardowy"/>
    <w:uiPriority w:val="39"/>
    <w:rsid w:val="000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lkrupinski</dc:creator>
  <cp:keywords/>
  <dc:description/>
  <cp:lastModifiedBy>lkrupinski</cp:lastModifiedBy>
  <cp:revision>2</cp:revision>
  <dcterms:created xsi:type="dcterms:W3CDTF">2023-01-17T12:25:00Z</dcterms:created>
  <dcterms:modified xsi:type="dcterms:W3CDTF">2023-01-17T12:25:00Z</dcterms:modified>
</cp:coreProperties>
</file>