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403" w14:textId="089F9B11" w:rsidR="00C650B7" w:rsidRDefault="00613351" w:rsidP="00C650B7">
      <w:pPr>
        <w:jc w:val="right"/>
      </w:pPr>
      <w:r>
        <w:t>Wieliszew</w:t>
      </w:r>
      <w:r w:rsidR="00C650B7">
        <w:t xml:space="preserve"> </w:t>
      </w:r>
      <w:r w:rsidR="00A27B31">
        <w:t xml:space="preserve">dn. </w:t>
      </w:r>
      <w:r w:rsidR="00C650B7">
        <w:t>.................................</w:t>
      </w:r>
    </w:p>
    <w:p w14:paraId="78F46BB9" w14:textId="77777777" w:rsidR="00C650B7" w:rsidRDefault="00C650B7" w:rsidP="00C650B7">
      <w:pPr>
        <w:rPr>
          <w:b/>
        </w:rPr>
      </w:pPr>
    </w:p>
    <w:p w14:paraId="6E23FE1B" w14:textId="77777777" w:rsidR="003457F6" w:rsidRDefault="003457F6" w:rsidP="00C650B7">
      <w:pPr>
        <w:jc w:val="center"/>
        <w:rPr>
          <w:b/>
        </w:rPr>
      </w:pPr>
    </w:p>
    <w:p w14:paraId="53D580BB" w14:textId="4D7A7695" w:rsidR="00C650B7" w:rsidRDefault="00C650B7" w:rsidP="00C650B7">
      <w:pPr>
        <w:jc w:val="center"/>
        <w:rPr>
          <w:b/>
        </w:rPr>
      </w:pPr>
      <w:r>
        <w:rPr>
          <w:b/>
        </w:rPr>
        <w:t>WNIOSEK</w:t>
      </w:r>
    </w:p>
    <w:p w14:paraId="40B86EC2" w14:textId="77777777" w:rsidR="00C650B7" w:rsidRDefault="00C650B7" w:rsidP="00C650B7">
      <w:pPr>
        <w:jc w:val="center"/>
        <w:rPr>
          <w:b/>
        </w:rPr>
      </w:pPr>
      <w:r>
        <w:rPr>
          <w:b/>
        </w:rPr>
        <w:t>O UDZIELENIE ZEZWOLENIA NA ZAŁOŻENIE</w:t>
      </w:r>
    </w:p>
    <w:p w14:paraId="7E7DE6BC" w14:textId="73AF1713" w:rsidR="00C650B7" w:rsidRDefault="00C650B7" w:rsidP="00C650B7">
      <w:pPr>
        <w:jc w:val="center"/>
        <w:rPr>
          <w:b/>
        </w:rPr>
      </w:pPr>
      <w:r>
        <w:rPr>
          <w:b/>
        </w:rPr>
        <w:t>SZKOŁY</w:t>
      </w:r>
      <w:r w:rsidR="00662200">
        <w:rPr>
          <w:b/>
        </w:rPr>
        <w:t>/PLACÓWKI</w:t>
      </w:r>
      <w:r w:rsidR="00613351">
        <w:rPr>
          <w:b/>
        </w:rPr>
        <w:t xml:space="preserve"> </w:t>
      </w:r>
      <w:r>
        <w:rPr>
          <w:b/>
        </w:rPr>
        <w:t>PUBLICZNEJ</w:t>
      </w:r>
    </w:p>
    <w:p w14:paraId="3F09A778" w14:textId="77777777" w:rsidR="00C650B7" w:rsidRDefault="00C650B7" w:rsidP="00C650B7">
      <w:pPr>
        <w:jc w:val="center"/>
        <w:rPr>
          <w:b/>
        </w:rPr>
      </w:pPr>
    </w:p>
    <w:p w14:paraId="706A7318" w14:textId="77777777" w:rsidR="00C650B7" w:rsidRDefault="00C650B7" w:rsidP="00C650B7">
      <w:pPr>
        <w:rPr>
          <w:b/>
        </w:rPr>
      </w:pPr>
    </w:p>
    <w:p w14:paraId="3ECE4B04" w14:textId="2372604B" w:rsidR="00A0338C" w:rsidRPr="00613351" w:rsidRDefault="00C650B7" w:rsidP="0090233E">
      <w:pPr>
        <w:numPr>
          <w:ilvl w:val="0"/>
          <w:numId w:val="1"/>
        </w:numPr>
        <w:tabs>
          <w:tab w:val="clear" w:pos="720"/>
        </w:tabs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Oznaczenie założyciela szkoły</w:t>
      </w:r>
      <w:r w:rsidR="00662200">
        <w:rPr>
          <w:bCs/>
          <w:sz w:val="20"/>
          <w:szCs w:val="20"/>
        </w:rPr>
        <w:t>/placówki</w:t>
      </w:r>
      <w:r w:rsidR="00D069DB" w:rsidRPr="00613351">
        <w:rPr>
          <w:bCs/>
          <w:sz w:val="20"/>
          <w:szCs w:val="20"/>
        </w:rPr>
        <w:t>:</w:t>
      </w:r>
    </w:p>
    <w:p w14:paraId="0B20B67E" w14:textId="77777777" w:rsidR="00A0338C" w:rsidRPr="00613351" w:rsidRDefault="00FA56B5" w:rsidP="00A0338C">
      <w:pPr>
        <w:ind w:left="72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 xml:space="preserve"> </w:t>
      </w:r>
    </w:p>
    <w:p w14:paraId="0105B1AE" w14:textId="492AD937" w:rsidR="00A0338C" w:rsidRPr="00613351" w:rsidRDefault="00A0338C" w:rsidP="00A0338C">
      <w:pPr>
        <w:ind w:left="36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1a   Osoba fizyczna</w:t>
      </w:r>
      <w:r w:rsidR="00F965E1" w:rsidRPr="00613351">
        <w:rPr>
          <w:bCs/>
          <w:sz w:val="20"/>
          <w:szCs w:val="20"/>
        </w:rPr>
        <w:t xml:space="preserve"> </w:t>
      </w:r>
      <w:r w:rsidR="00032996" w:rsidRPr="00613351">
        <w:rPr>
          <w:bCs/>
          <w:sz w:val="20"/>
          <w:szCs w:val="20"/>
        </w:rPr>
        <w:t xml:space="preserve">* </w:t>
      </w:r>
      <w:r w:rsidR="00C650B7" w:rsidRPr="00613351">
        <w:rPr>
          <w:bCs/>
          <w:sz w:val="20"/>
          <w:szCs w:val="20"/>
        </w:rPr>
        <w:t>(</w:t>
      </w:r>
      <w:r w:rsidR="00FA56B5" w:rsidRPr="00613351">
        <w:rPr>
          <w:bCs/>
          <w:sz w:val="20"/>
          <w:szCs w:val="20"/>
        </w:rPr>
        <w:t>imię i nazwisko, numer PESEL, adres miejsca zamieszkania</w:t>
      </w:r>
      <w:r w:rsidR="00304861" w:rsidRPr="00613351">
        <w:rPr>
          <w:bCs/>
          <w:sz w:val="20"/>
          <w:szCs w:val="20"/>
        </w:rPr>
        <w:t xml:space="preserve"> oraz adres do </w:t>
      </w:r>
      <w:r w:rsidRPr="00613351">
        <w:rPr>
          <w:bCs/>
          <w:sz w:val="20"/>
          <w:szCs w:val="20"/>
        </w:rPr>
        <w:t xml:space="preserve">  </w:t>
      </w:r>
    </w:p>
    <w:p w14:paraId="527E12A3" w14:textId="59AEE14B" w:rsidR="00853433" w:rsidRPr="00613351" w:rsidRDefault="00A0338C" w:rsidP="00A0338C">
      <w:pPr>
        <w:ind w:left="36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 xml:space="preserve">       </w:t>
      </w:r>
      <w:r w:rsidR="00F0100F" w:rsidRPr="00613351">
        <w:rPr>
          <w:bCs/>
          <w:sz w:val="20"/>
          <w:szCs w:val="20"/>
        </w:rPr>
        <w:t>K</w:t>
      </w:r>
      <w:r w:rsidRPr="00613351">
        <w:rPr>
          <w:bCs/>
          <w:sz w:val="20"/>
          <w:szCs w:val="20"/>
        </w:rPr>
        <w:t>orespondencji</w:t>
      </w:r>
      <w:r w:rsidR="00F0100F">
        <w:rPr>
          <w:bCs/>
          <w:sz w:val="20"/>
          <w:szCs w:val="20"/>
        </w:rPr>
        <w:t>)</w:t>
      </w:r>
    </w:p>
    <w:p w14:paraId="499DDA6C" w14:textId="77777777" w:rsidR="00C650B7" w:rsidRPr="00613351" w:rsidRDefault="00853433" w:rsidP="00A0338C">
      <w:pPr>
        <w:ind w:left="36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 xml:space="preserve">       </w:t>
      </w:r>
      <w:r w:rsidR="00C650B7"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 w:rsidR="002328C6" w:rsidRPr="00613351">
        <w:rPr>
          <w:bCs/>
          <w:sz w:val="20"/>
          <w:szCs w:val="20"/>
        </w:rPr>
        <w:t>.........</w:t>
      </w:r>
      <w:r w:rsidR="00C650B7" w:rsidRPr="00613351">
        <w:rPr>
          <w:bCs/>
          <w:sz w:val="20"/>
          <w:szCs w:val="20"/>
        </w:rPr>
        <w:t>........</w:t>
      </w:r>
      <w:r w:rsidR="00032996" w:rsidRPr="00613351">
        <w:rPr>
          <w:bCs/>
          <w:sz w:val="20"/>
          <w:szCs w:val="20"/>
        </w:rPr>
        <w:t>.</w:t>
      </w:r>
      <w:r w:rsidR="00D069DB" w:rsidRPr="00613351">
        <w:rPr>
          <w:bCs/>
          <w:sz w:val="20"/>
          <w:szCs w:val="20"/>
        </w:rPr>
        <w:t>.</w:t>
      </w:r>
      <w:r w:rsidR="00032996" w:rsidRPr="00613351">
        <w:rPr>
          <w:bCs/>
          <w:sz w:val="20"/>
          <w:szCs w:val="20"/>
        </w:rPr>
        <w:t>.......</w:t>
      </w:r>
      <w:r w:rsidR="002328C6" w:rsidRPr="00613351">
        <w:rPr>
          <w:bCs/>
          <w:sz w:val="20"/>
          <w:szCs w:val="20"/>
        </w:rPr>
        <w:br/>
        <w:t xml:space="preserve">        </w:t>
      </w:r>
      <w:r w:rsidR="00FA56B5" w:rsidRPr="00613351">
        <w:rPr>
          <w:bCs/>
          <w:sz w:val="20"/>
          <w:szCs w:val="20"/>
        </w:rPr>
        <w:t>.......................................................................................................</w:t>
      </w:r>
      <w:r w:rsidR="002328C6" w:rsidRPr="00613351">
        <w:rPr>
          <w:bCs/>
          <w:sz w:val="20"/>
          <w:szCs w:val="20"/>
        </w:rPr>
        <w:t>............</w:t>
      </w:r>
      <w:r w:rsidR="00FA56B5" w:rsidRPr="00613351">
        <w:rPr>
          <w:bCs/>
          <w:sz w:val="20"/>
          <w:szCs w:val="20"/>
        </w:rPr>
        <w:t>..............</w:t>
      </w:r>
      <w:r w:rsidR="00D3020B" w:rsidRPr="00613351">
        <w:rPr>
          <w:bCs/>
          <w:sz w:val="20"/>
          <w:szCs w:val="20"/>
        </w:rPr>
        <w:t>..............................</w:t>
      </w:r>
      <w:r w:rsidR="00FA56B5" w:rsidRPr="00613351">
        <w:rPr>
          <w:bCs/>
          <w:sz w:val="20"/>
          <w:szCs w:val="20"/>
        </w:rPr>
        <w:t>.....</w:t>
      </w:r>
      <w:r w:rsidR="00C650B7" w:rsidRPr="00613351">
        <w:rPr>
          <w:bCs/>
          <w:sz w:val="20"/>
          <w:szCs w:val="20"/>
        </w:rPr>
        <w:t>.</w:t>
      </w:r>
    </w:p>
    <w:p w14:paraId="47D1330E" w14:textId="77777777" w:rsidR="00032996" w:rsidRPr="00613351" w:rsidRDefault="00C650B7" w:rsidP="00C650B7">
      <w:pPr>
        <w:ind w:firstLine="708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FA56B5" w:rsidRPr="00613351">
        <w:rPr>
          <w:bCs/>
          <w:sz w:val="20"/>
          <w:szCs w:val="20"/>
        </w:rPr>
        <w:t xml:space="preserve"> </w:t>
      </w:r>
    </w:p>
    <w:p w14:paraId="3FA0876A" w14:textId="77777777" w:rsidR="00C650B7" w:rsidRPr="00613351" w:rsidRDefault="00FA56B5" w:rsidP="00C650B7">
      <w:pPr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 xml:space="preserve">        </w:t>
      </w:r>
    </w:p>
    <w:p w14:paraId="0C77B37F" w14:textId="6C087559" w:rsidR="00F965E1" w:rsidRPr="00613351" w:rsidRDefault="00F965E1" w:rsidP="00F965E1">
      <w:pPr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 xml:space="preserve">       1b   O</w:t>
      </w:r>
      <w:r w:rsidR="00C650B7" w:rsidRPr="00613351">
        <w:rPr>
          <w:bCs/>
          <w:sz w:val="20"/>
          <w:szCs w:val="20"/>
        </w:rPr>
        <w:t>sob</w:t>
      </w:r>
      <w:r w:rsidRPr="00613351">
        <w:rPr>
          <w:bCs/>
          <w:sz w:val="20"/>
          <w:szCs w:val="20"/>
        </w:rPr>
        <w:t xml:space="preserve">a </w:t>
      </w:r>
      <w:r w:rsidR="00C650B7" w:rsidRPr="00613351">
        <w:rPr>
          <w:bCs/>
          <w:sz w:val="20"/>
          <w:szCs w:val="20"/>
        </w:rPr>
        <w:t>prawn</w:t>
      </w:r>
      <w:r w:rsidRPr="00613351">
        <w:rPr>
          <w:bCs/>
          <w:sz w:val="20"/>
          <w:szCs w:val="20"/>
        </w:rPr>
        <w:t xml:space="preserve">a </w:t>
      </w:r>
      <w:r w:rsidR="00032996" w:rsidRPr="00613351">
        <w:rPr>
          <w:bCs/>
          <w:sz w:val="20"/>
          <w:szCs w:val="20"/>
        </w:rPr>
        <w:t xml:space="preserve">* </w:t>
      </w:r>
      <w:r w:rsidR="00CD4F72" w:rsidRPr="00613351">
        <w:rPr>
          <w:bCs/>
          <w:sz w:val="20"/>
          <w:szCs w:val="20"/>
        </w:rPr>
        <w:t>(nazwa założyciela, adres jego siedziby oraz wskazanie organu</w:t>
      </w:r>
      <w:r w:rsidR="00304861" w:rsidRPr="00613351">
        <w:rPr>
          <w:bCs/>
          <w:sz w:val="20"/>
          <w:szCs w:val="20"/>
        </w:rPr>
        <w:t xml:space="preserve"> </w:t>
      </w:r>
      <w:r w:rsidR="00CD4F72" w:rsidRPr="00613351">
        <w:rPr>
          <w:bCs/>
          <w:sz w:val="20"/>
          <w:szCs w:val="20"/>
        </w:rPr>
        <w:t xml:space="preserve">uprawnionego do </w:t>
      </w:r>
    </w:p>
    <w:p w14:paraId="672DB546" w14:textId="77777777" w:rsidR="002328C6" w:rsidRPr="00613351" w:rsidRDefault="00F965E1" w:rsidP="00F965E1">
      <w:pPr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 xml:space="preserve">              </w:t>
      </w:r>
      <w:r w:rsidR="00CD4F72" w:rsidRPr="00613351">
        <w:rPr>
          <w:bCs/>
          <w:sz w:val="20"/>
          <w:szCs w:val="20"/>
        </w:rPr>
        <w:t xml:space="preserve">prowadzenia w jego imieniu spraw </w:t>
      </w:r>
      <w:r w:rsidR="00304861" w:rsidRPr="00613351">
        <w:rPr>
          <w:bCs/>
          <w:sz w:val="20"/>
          <w:szCs w:val="20"/>
        </w:rPr>
        <w:t>s</w:t>
      </w:r>
      <w:r w:rsidR="00CD4F72" w:rsidRPr="00613351">
        <w:rPr>
          <w:bCs/>
          <w:sz w:val="20"/>
          <w:szCs w:val="20"/>
        </w:rPr>
        <w:t>zkoły</w:t>
      </w:r>
      <w:r w:rsidR="00ED7B57" w:rsidRPr="00613351">
        <w:rPr>
          <w:bCs/>
          <w:sz w:val="20"/>
          <w:szCs w:val="20"/>
        </w:rPr>
        <w:t>/</w:t>
      </w:r>
      <w:r w:rsidR="00CD4F72" w:rsidRPr="00613351">
        <w:rPr>
          <w:bCs/>
          <w:sz w:val="20"/>
          <w:szCs w:val="20"/>
        </w:rPr>
        <w:t>placówki)</w:t>
      </w:r>
      <w:r w:rsidR="00F67C1E" w:rsidRPr="00613351">
        <w:rPr>
          <w:bCs/>
          <w:sz w:val="20"/>
          <w:szCs w:val="20"/>
        </w:rPr>
        <w:t xml:space="preserve"> </w:t>
      </w:r>
      <w:r w:rsidR="00853433" w:rsidRPr="00613351">
        <w:rPr>
          <w:bCs/>
          <w:sz w:val="20"/>
          <w:szCs w:val="20"/>
        </w:rPr>
        <w:t xml:space="preserve">             </w:t>
      </w:r>
      <w:r w:rsidR="00853433" w:rsidRPr="00613351">
        <w:rPr>
          <w:bCs/>
          <w:sz w:val="20"/>
          <w:szCs w:val="20"/>
        </w:rPr>
        <w:br/>
        <w:t xml:space="preserve">             .....</w:t>
      </w:r>
      <w:r w:rsidR="00C650B7"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D4F72" w:rsidRPr="00613351">
        <w:rPr>
          <w:bCs/>
          <w:sz w:val="20"/>
          <w:szCs w:val="20"/>
        </w:rPr>
        <w:t>................</w:t>
      </w:r>
      <w:r w:rsidR="002328C6" w:rsidRPr="00613351">
        <w:rPr>
          <w:bCs/>
          <w:sz w:val="20"/>
          <w:szCs w:val="20"/>
        </w:rPr>
        <w:t xml:space="preserve">  </w:t>
      </w:r>
    </w:p>
    <w:p w14:paraId="5F9029BA" w14:textId="77777777" w:rsidR="00C650B7" w:rsidRPr="00613351" w:rsidRDefault="002328C6" w:rsidP="00F965E1">
      <w:pPr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 xml:space="preserve">              </w:t>
      </w:r>
      <w:r w:rsidR="00CD4F72" w:rsidRPr="00613351">
        <w:rPr>
          <w:bCs/>
          <w:sz w:val="20"/>
          <w:szCs w:val="20"/>
        </w:rPr>
        <w:t>............................................................................................................</w:t>
      </w:r>
      <w:r w:rsidR="00D3020B" w:rsidRPr="00613351">
        <w:rPr>
          <w:bCs/>
          <w:sz w:val="20"/>
          <w:szCs w:val="20"/>
        </w:rPr>
        <w:t>..</w:t>
      </w:r>
      <w:r w:rsidRPr="00613351">
        <w:rPr>
          <w:bCs/>
          <w:sz w:val="20"/>
          <w:szCs w:val="20"/>
        </w:rPr>
        <w:t>.......................</w:t>
      </w:r>
      <w:r w:rsidR="00D3020B" w:rsidRPr="00613351">
        <w:rPr>
          <w:bCs/>
          <w:sz w:val="20"/>
          <w:szCs w:val="20"/>
        </w:rPr>
        <w:t>..........................</w:t>
      </w:r>
      <w:r w:rsidR="00CD4F72" w:rsidRPr="00613351">
        <w:rPr>
          <w:bCs/>
          <w:sz w:val="20"/>
          <w:szCs w:val="20"/>
        </w:rPr>
        <w:t>.......</w:t>
      </w:r>
    </w:p>
    <w:p w14:paraId="389DA29B" w14:textId="77777777" w:rsidR="00C650B7" w:rsidRPr="00613351" w:rsidRDefault="00C650B7" w:rsidP="00C650B7">
      <w:pPr>
        <w:ind w:left="708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CD4F72"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</w:t>
      </w:r>
      <w:r w:rsidRPr="00613351">
        <w:rPr>
          <w:bCs/>
          <w:sz w:val="20"/>
          <w:szCs w:val="20"/>
        </w:rPr>
        <w:t>......</w:t>
      </w:r>
    </w:p>
    <w:p w14:paraId="1273EC94" w14:textId="7A8FBFD6" w:rsidR="00C650B7" w:rsidRPr="00613351" w:rsidRDefault="00C650B7" w:rsidP="00C650B7">
      <w:pPr>
        <w:numPr>
          <w:ilvl w:val="0"/>
          <w:numId w:val="1"/>
        </w:numPr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Określenie typu</w:t>
      </w:r>
      <w:r w:rsidR="00C462E8" w:rsidRPr="00613351">
        <w:rPr>
          <w:bCs/>
          <w:sz w:val="20"/>
          <w:szCs w:val="20"/>
        </w:rPr>
        <w:t xml:space="preserve"> </w:t>
      </w:r>
      <w:r w:rsidRPr="00613351">
        <w:rPr>
          <w:bCs/>
          <w:sz w:val="20"/>
          <w:szCs w:val="20"/>
        </w:rPr>
        <w:t>szkoły</w:t>
      </w:r>
      <w:r w:rsidR="00662200">
        <w:rPr>
          <w:bCs/>
          <w:sz w:val="20"/>
          <w:szCs w:val="20"/>
        </w:rPr>
        <w:t>/placówki</w:t>
      </w:r>
      <w:r w:rsidR="00F67C1E" w:rsidRPr="00613351">
        <w:rPr>
          <w:bCs/>
          <w:sz w:val="20"/>
          <w:szCs w:val="20"/>
        </w:rPr>
        <w:t xml:space="preserve"> </w:t>
      </w: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</w:t>
      </w:r>
      <w:r w:rsidR="00D63A42" w:rsidRPr="00613351">
        <w:rPr>
          <w:bCs/>
          <w:sz w:val="20"/>
          <w:szCs w:val="20"/>
        </w:rPr>
        <w:t>................</w:t>
      </w:r>
      <w:r w:rsidR="00F816A6" w:rsidRPr="00613351">
        <w:rPr>
          <w:bCs/>
          <w:sz w:val="20"/>
          <w:szCs w:val="20"/>
        </w:rPr>
        <w:t>...............</w:t>
      </w:r>
      <w:r w:rsidR="00D63A42" w:rsidRPr="00613351">
        <w:rPr>
          <w:bCs/>
          <w:sz w:val="20"/>
          <w:szCs w:val="20"/>
        </w:rPr>
        <w:t>....</w:t>
      </w:r>
      <w:r w:rsidRPr="00613351">
        <w:rPr>
          <w:bCs/>
          <w:sz w:val="20"/>
          <w:szCs w:val="20"/>
        </w:rPr>
        <w:t>....</w:t>
      </w:r>
    </w:p>
    <w:p w14:paraId="04479C32" w14:textId="77777777" w:rsidR="00C650B7" w:rsidRPr="00613351" w:rsidRDefault="00C650B7" w:rsidP="00C650B7">
      <w:pPr>
        <w:ind w:left="360" w:firstLine="348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4A3FE701" w14:textId="77777777" w:rsidR="00C650B7" w:rsidRPr="00613351" w:rsidRDefault="00C650B7" w:rsidP="00C650B7">
      <w:pPr>
        <w:ind w:left="360"/>
        <w:rPr>
          <w:bCs/>
          <w:sz w:val="20"/>
          <w:szCs w:val="20"/>
        </w:rPr>
      </w:pPr>
    </w:p>
    <w:p w14:paraId="108DFE16" w14:textId="533E5462" w:rsidR="00C650B7" w:rsidRPr="00613351" w:rsidRDefault="00C650B7" w:rsidP="00C650B7">
      <w:pPr>
        <w:numPr>
          <w:ilvl w:val="0"/>
          <w:numId w:val="1"/>
        </w:numPr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Data rozpoczęcia działalności szkoły</w:t>
      </w:r>
      <w:r w:rsidR="00CB3D5B">
        <w:rPr>
          <w:bCs/>
          <w:sz w:val="20"/>
          <w:szCs w:val="20"/>
        </w:rPr>
        <w:t>/placówki</w:t>
      </w:r>
      <w:r w:rsidR="00F67C1E" w:rsidRPr="00613351">
        <w:rPr>
          <w:bCs/>
          <w:sz w:val="20"/>
          <w:szCs w:val="20"/>
        </w:rPr>
        <w:t xml:space="preserve"> </w:t>
      </w:r>
      <w:r w:rsidRPr="00613351">
        <w:rPr>
          <w:bCs/>
          <w:sz w:val="20"/>
          <w:szCs w:val="20"/>
        </w:rPr>
        <w:t>....................................................................................................................</w:t>
      </w:r>
      <w:r w:rsidR="00D63A42" w:rsidRPr="00613351">
        <w:rPr>
          <w:bCs/>
          <w:sz w:val="20"/>
          <w:szCs w:val="20"/>
        </w:rPr>
        <w:t>................</w:t>
      </w:r>
      <w:r w:rsidR="00F816A6" w:rsidRPr="00613351">
        <w:rPr>
          <w:bCs/>
          <w:sz w:val="20"/>
          <w:szCs w:val="20"/>
        </w:rPr>
        <w:t>............................</w:t>
      </w:r>
      <w:r w:rsidRPr="00613351">
        <w:rPr>
          <w:bCs/>
          <w:sz w:val="20"/>
          <w:szCs w:val="20"/>
        </w:rPr>
        <w:t>......</w:t>
      </w:r>
    </w:p>
    <w:p w14:paraId="32595AF9" w14:textId="77777777" w:rsidR="00D63A42" w:rsidRPr="00613351" w:rsidRDefault="00D63A42" w:rsidP="00D63A42">
      <w:pPr>
        <w:ind w:left="72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…………………………………………………………………………………………………………….</w:t>
      </w:r>
    </w:p>
    <w:p w14:paraId="2903D927" w14:textId="77777777" w:rsidR="00C650B7" w:rsidRPr="00613351" w:rsidRDefault="00C650B7" w:rsidP="00C650B7">
      <w:pPr>
        <w:ind w:left="360"/>
        <w:rPr>
          <w:bCs/>
          <w:sz w:val="20"/>
          <w:szCs w:val="20"/>
        </w:rPr>
      </w:pPr>
    </w:p>
    <w:p w14:paraId="13AE66B7" w14:textId="5BDABFE9" w:rsidR="00D069DB" w:rsidRDefault="00C650B7" w:rsidP="00F67C1E">
      <w:pPr>
        <w:numPr>
          <w:ilvl w:val="0"/>
          <w:numId w:val="1"/>
        </w:numPr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Przewidywana liczba uczniów</w:t>
      </w:r>
      <w:r w:rsidR="00F67C1E" w:rsidRPr="00613351">
        <w:rPr>
          <w:bCs/>
          <w:sz w:val="20"/>
          <w:szCs w:val="20"/>
        </w:rPr>
        <w:t xml:space="preserve"> </w:t>
      </w: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25473C" w:rsidRPr="00613351">
        <w:rPr>
          <w:bCs/>
          <w:sz w:val="20"/>
          <w:szCs w:val="20"/>
        </w:rPr>
        <w:t>...</w:t>
      </w:r>
      <w:r w:rsidRPr="00613351">
        <w:rPr>
          <w:bCs/>
          <w:sz w:val="20"/>
          <w:szCs w:val="20"/>
        </w:rPr>
        <w:t>..</w:t>
      </w:r>
      <w:r w:rsidR="00A67551"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C31C7" w:rsidRPr="00613351">
        <w:rPr>
          <w:bCs/>
          <w:sz w:val="20"/>
          <w:szCs w:val="20"/>
        </w:rPr>
        <w:t>...................</w:t>
      </w:r>
      <w:r w:rsidR="00A67551" w:rsidRPr="00613351">
        <w:rPr>
          <w:bCs/>
          <w:sz w:val="20"/>
          <w:szCs w:val="20"/>
        </w:rPr>
        <w:t>..</w:t>
      </w:r>
      <w:r w:rsidRPr="00613351">
        <w:rPr>
          <w:bCs/>
          <w:sz w:val="20"/>
          <w:szCs w:val="20"/>
        </w:rPr>
        <w:t>.</w:t>
      </w:r>
      <w:r w:rsidR="005C31C7" w:rsidRPr="00613351">
        <w:rPr>
          <w:bCs/>
          <w:sz w:val="20"/>
          <w:szCs w:val="20"/>
        </w:rPr>
        <w:t xml:space="preserve">    </w:t>
      </w:r>
    </w:p>
    <w:p w14:paraId="1D4F5650" w14:textId="7057E988" w:rsidR="007F165B" w:rsidRDefault="007F165B" w:rsidP="00F67C1E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Szkoła podstawowa przeznaczona jest dla:</w:t>
      </w:r>
      <w:r w:rsidR="001F7FD2">
        <w:rPr>
          <w:bCs/>
          <w:sz w:val="20"/>
          <w:szCs w:val="20"/>
        </w:rPr>
        <w:t>*</w:t>
      </w:r>
    </w:p>
    <w:p w14:paraId="389D7532" w14:textId="480E7FB4" w:rsidR="007F165B" w:rsidRDefault="007F165B" w:rsidP="007F165B">
      <w:pPr>
        <w:pStyle w:val="Akapitzlist"/>
        <w:numPr>
          <w:ilvl w:val="0"/>
          <w:numId w:val="1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dzieci i młodzieży</w:t>
      </w:r>
    </w:p>
    <w:p w14:paraId="7201418E" w14:textId="6F45F554" w:rsidR="007F165B" w:rsidRDefault="007F165B" w:rsidP="007F165B">
      <w:pPr>
        <w:pStyle w:val="Akapitzlist"/>
        <w:numPr>
          <w:ilvl w:val="0"/>
          <w:numId w:val="1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dorosłych</w:t>
      </w:r>
      <w:r w:rsidRPr="007F165B">
        <w:rPr>
          <w:bCs/>
          <w:sz w:val="20"/>
          <w:szCs w:val="20"/>
        </w:rPr>
        <w:t xml:space="preserve"> </w:t>
      </w:r>
    </w:p>
    <w:p w14:paraId="2245C52F" w14:textId="65D383BB" w:rsidR="00567F30" w:rsidRPr="00613351" w:rsidRDefault="005C31C7" w:rsidP="00613351">
      <w:pPr>
        <w:ind w:left="72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 xml:space="preserve">          </w:t>
      </w:r>
    </w:p>
    <w:p w14:paraId="69AA54DE" w14:textId="77777777" w:rsidR="009510F2" w:rsidRPr="00613351" w:rsidRDefault="00F85064" w:rsidP="00F85064">
      <w:pPr>
        <w:pStyle w:val="Akapitzlist"/>
        <w:numPr>
          <w:ilvl w:val="0"/>
          <w:numId w:val="1"/>
        </w:numPr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 xml:space="preserve">W przypadku szkoły podstawowej </w:t>
      </w:r>
      <w:r w:rsidR="00FB3A06" w:rsidRPr="00613351">
        <w:rPr>
          <w:bCs/>
          <w:sz w:val="20"/>
          <w:szCs w:val="20"/>
        </w:rPr>
        <w:t xml:space="preserve">– wskazanie, czy w szkole </w:t>
      </w:r>
      <w:r w:rsidR="00653BAD" w:rsidRPr="00613351">
        <w:rPr>
          <w:bCs/>
          <w:sz w:val="20"/>
          <w:szCs w:val="20"/>
        </w:rPr>
        <w:t xml:space="preserve">będą zorganizowane oddziały przedszkolne </w:t>
      </w:r>
      <w:r w:rsidR="00E61333" w:rsidRPr="00613351">
        <w:rPr>
          <w:bCs/>
          <w:sz w:val="20"/>
          <w:szCs w:val="20"/>
        </w:rPr>
        <w:t>oraz czy szkoła będzie posiadać podporządkowane jej organizacyjnie</w:t>
      </w:r>
      <w:r w:rsidR="0033711A" w:rsidRPr="00613351">
        <w:rPr>
          <w:bCs/>
          <w:sz w:val="20"/>
          <w:szCs w:val="20"/>
        </w:rPr>
        <w:t xml:space="preserve"> szkoły filialne</w:t>
      </w:r>
    </w:p>
    <w:p w14:paraId="4686BCB6" w14:textId="77777777" w:rsidR="0033711A" w:rsidRPr="00613351" w:rsidRDefault="0033711A" w:rsidP="0033711A">
      <w:pPr>
        <w:pStyle w:val="Akapitzlist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…………………………………………………………………………………………………………….</w:t>
      </w:r>
    </w:p>
    <w:p w14:paraId="3A0279D2" w14:textId="77777777" w:rsidR="00F936DF" w:rsidRPr="00613351" w:rsidRDefault="0033711A" w:rsidP="0033711A">
      <w:pPr>
        <w:pStyle w:val="Akapitzlist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…………………………………………………………………………………………………………….</w:t>
      </w:r>
    </w:p>
    <w:p w14:paraId="0C082FC1" w14:textId="77777777" w:rsidR="0033711A" w:rsidRPr="00613351" w:rsidRDefault="00F936DF" w:rsidP="0033711A">
      <w:pPr>
        <w:pStyle w:val="Akapitzlist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…………………………………………………………………………………………………………….</w:t>
      </w:r>
      <w:r w:rsidR="00F67C1E" w:rsidRPr="00613351">
        <w:rPr>
          <w:bCs/>
          <w:sz w:val="20"/>
          <w:szCs w:val="20"/>
        </w:rPr>
        <w:br/>
      </w:r>
    </w:p>
    <w:p w14:paraId="311CB703" w14:textId="5B74449D" w:rsidR="0033711A" w:rsidRPr="00613351" w:rsidRDefault="00D034BB" w:rsidP="0033711A">
      <w:pPr>
        <w:pStyle w:val="Akapitzlist"/>
        <w:numPr>
          <w:ilvl w:val="0"/>
          <w:numId w:val="1"/>
        </w:numPr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 xml:space="preserve">W przypadku szkoły podstawowej, o której mowa </w:t>
      </w:r>
      <w:r w:rsidR="00794AF6" w:rsidRPr="00613351">
        <w:rPr>
          <w:bCs/>
          <w:sz w:val="20"/>
          <w:szCs w:val="20"/>
        </w:rPr>
        <w:t>w art. 95 ust. 2</w:t>
      </w:r>
      <w:r w:rsidR="00613351">
        <w:rPr>
          <w:bCs/>
          <w:sz w:val="20"/>
          <w:szCs w:val="20"/>
        </w:rPr>
        <w:t xml:space="preserve"> i</w:t>
      </w:r>
      <w:r w:rsidR="00DC7169" w:rsidRPr="00613351">
        <w:rPr>
          <w:bCs/>
          <w:sz w:val="20"/>
          <w:szCs w:val="20"/>
        </w:rPr>
        <w:t xml:space="preserve"> </w:t>
      </w:r>
      <w:r w:rsidR="00794AF6" w:rsidRPr="00613351">
        <w:rPr>
          <w:bCs/>
          <w:sz w:val="20"/>
          <w:szCs w:val="20"/>
        </w:rPr>
        <w:t xml:space="preserve">3 ustawy -  </w:t>
      </w:r>
      <w:r w:rsidR="00802E53" w:rsidRPr="00613351">
        <w:rPr>
          <w:bCs/>
          <w:sz w:val="20"/>
          <w:szCs w:val="20"/>
        </w:rPr>
        <w:t>wskazanie klas, które ma obejmować struktura organizacyjna tej szkoły</w:t>
      </w:r>
    </w:p>
    <w:p w14:paraId="35A5B4E6" w14:textId="77777777" w:rsidR="00AA0D9E" w:rsidRPr="00613351" w:rsidRDefault="00802E53" w:rsidP="00802E53">
      <w:pPr>
        <w:pStyle w:val="Akapitzlist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…………………………………………………………………………………………</w:t>
      </w:r>
      <w:r w:rsidR="00AE6BBF" w:rsidRPr="00613351">
        <w:rPr>
          <w:bCs/>
          <w:sz w:val="20"/>
          <w:szCs w:val="20"/>
        </w:rPr>
        <w:t>………………</w:t>
      </w:r>
      <w:r w:rsidRPr="00613351">
        <w:rPr>
          <w:bCs/>
          <w:sz w:val="20"/>
          <w:szCs w:val="20"/>
        </w:rPr>
        <w:t>….</w:t>
      </w:r>
    </w:p>
    <w:p w14:paraId="3119A7FC" w14:textId="77777777" w:rsidR="00F936DF" w:rsidRPr="00613351" w:rsidRDefault="00AE6BBF" w:rsidP="00802E53">
      <w:pPr>
        <w:pStyle w:val="Akapitzlist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…………………………………………………………………………………………………………….</w:t>
      </w:r>
    </w:p>
    <w:p w14:paraId="404E2C83" w14:textId="77777777" w:rsidR="00AE6BBF" w:rsidRPr="00613351" w:rsidRDefault="00F936DF" w:rsidP="00802E53">
      <w:pPr>
        <w:pStyle w:val="Akapitzlist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…………………………………………………………………………………………………………….</w:t>
      </w:r>
      <w:r w:rsidR="00F67C1E" w:rsidRPr="00613351">
        <w:rPr>
          <w:bCs/>
          <w:sz w:val="20"/>
          <w:szCs w:val="20"/>
        </w:rPr>
        <w:br/>
      </w:r>
    </w:p>
    <w:p w14:paraId="03844742" w14:textId="77777777" w:rsidR="00C650B7" w:rsidRPr="00613351" w:rsidRDefault="00796F72" w:rsidP="00F67C1E">
      <w:pPr>
        <w:pStyle w:val="Akapitzlist"/>
        <w:numPr>
          <w:ilvl w:val="0"/>
          <w:numId w:val="1"/>
        </w:numPr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Adres</w:t>
      </w:r>
      <w:r w:rsidR="00DB5628" w:rsidRPr="00613351">
        <w:rPr>
          <w:bCs/>
          <w:sz w:val="20"/>
          <w:szCs w:val="20"/>
        </w:rPr>
        <w:t xml:space="preserve"> </w:t>
      </w:r>
      <w:r w:rsidR="003C72A9" w:rsidRPr="00613351">
        <w:rPr>
          <w:bCs/>
          <w:sz w:val="20"/>
          <w:szCs w:val="20"/>
        </w:rPr>
        <w:t xml:space="preserve">siedziby </w:t>
      </w:r>
      <w:r w:rsidR="00C650B7" w:rsidRPr="00613351">
        <w:rPr>
          <w:bCs/>
          <w:sz w:val="20"/>
          <w:szCs w:val="20"/>
        </w:rPr>
        <w:t>szkoły/placówki</w:t>
      </w:r>
      <w:r w:rsidR="001E3B1B" w:rsidRPr="00613351">
        <w:rPr>
          <w:bCs/>
          <w:sz w:val="20"/>
          <w:szCs w:val="20"/>
        </w:rPr>
        <w:t xml:space="preserve"> </w:t>
      </w:r>
      <w:r w:rsidR="00676313" w:rsidRPr="00613351">
        <w:rPr>
          <w:bCs/>
          <w:sz w:val="20"/>
          <w:szCs w:val="20"/>
        </w:rPr>
        <w:t>……………………………………………………………………………………</w:t>
      </w:r>
      <w:r w:rsidR="00B50E01" w:rsidRPr="00613351">
        <w:rPr>
          <w:bCs/>
          <w:sz w:val="20"/>
          <w:szCs w:val="20"/>
        </w:rPr>
        <w:t>………………….</w:t>
      </w:r>
      <w:r w:rsidR="00676313" w:rsidRPr="00613351">
        <w:rPr>
          <w:bCs/>
          <w:sz w:val="20"/>
          <w:szCs w:val="20"/>
        </w:rPr>
        <w:t>……..</w:t>
      </w:r>
    </w:p>
    <w:p w14:paraId="04AE7377" w14:textId="77777777" w:rsidR="00FA5AF2" w:rsidRPr="00613351" w:rsidRDefault="00C650B7" w:rsidP="00C650B7">
      <w:pPr>
        <w:ind w:left="360" w:firstLine="348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FA5AF2" w:rsidRPr="00613351">
        <w:rPr>
          <w:bCs/>
          <w:sz w:val="20"/>
          <w:szCs w:val="20"/>
        </w:rPr>
        <w:t xml:space="preserve">    </w:t>
      </w:r>
    </w:p>
    <w:p w14:paraId="33905075" w14:textId="77777777" w:rsidR="00C650B7" w:rsidRPr="00613351" w:rsidRDefault="00FA5AF2" w:rsidP="00C650B7">
      <w:pPr>
        <w:ind w:left="360" w:firstLine="348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 xml:space="preserve"> </w:t>
      </w:r>
      <w:r w:rsidR="00C650B7" w:rsidRPr="00613351">
        <w:rPr>
          <w:bCs/>
          <w:sz w:val="20"/>
          <w:szCs w:val="20"/>
        </w:rPr>
        <w:t>...........................</w:t>
      </w:r>
      <w:r w:rsidR="00A7224F"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</w:t>
      </w:r>
      <w:r w:rsidR="00C650B7" w:rsidRPr="00613351">
        <w:rPr>
          <w:bCs/>
          <w:sz w:val="20"/>
          <w:szCs w:val="20"/>
        </w:rPr>
        <w:t>.....</w:t>
      </w:r>
    </w:p>
    <w:p w14:paraId="426B6322" w14:textId="77777777" w:rsidR="00FA5AF2" w:rsidRPr="00613351" w:rsidRDefault="00C650B7" w:rsidP="00C650B7">
      <w:pPr>
        <w:ind w:left="360" w:firstLine="348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549F9E28" w14:textId="4FC180E3" w:rsidR="00E275F0" w:rsidRPr="00613351" w:rsidRDefault="00FA5AF2" w:rsidP="003457F6">
      <w:pPr>
        <w:ind w:left="360" w:firstLine="348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 xml:space="preserve"> </w:t>
      </w:r>
      <w:r w:rsidR="00C650B7" w:rsidRPr="00613351">
        <w:rPr>
          <w:bCs/>
          <w:sz w:val="20"/>
          <w:szCs w:val="20"/>
        </w:rPr>
        <w:t>.............................</w:t>
      </w: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</w:t>
      </w:r>
      <w:r w:rsidR="00C650B7" w:rsidRPr="00613351">
        <w:rPr>
          <w:bCs/>
          <w:sz w:val="20"/>
          <w:szCs w:val="20"/>
        </w:rPr>
        <w:t>...</w:t>
      </w:r>
    </w:p>
    <w:p w14:paraId="0A8348A4" w14:textId="77777777" w:rsidR="00C650B7" w:rsidRPr="00613351" w:rsidRDefault="00C650B7" w:rsidP="00C650B7">
      <w:pPr>
        <w:ind w:left="360"/>
        <w:rPr>
          <w:bCs/>
          <w:sz w:val="20"/>
          <w:szCs w:val="20"/>
        </w:rPr>
      </w:pPr>
    </w:p>
    <w:p w14:paraId="69866277" w14:textId="77777777" w:rsidR="00C650B7" w:rsidRPr="00613351" w:rsidRDefault="00C650B7" w:rsidP="00F67C1E">
      <w:pPr>
        <w:numPr>
          <w:ilvl w:val="0"/>
          <w:numId w:val="1"/>
        </w:numPr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Informacja o warunkach lokalowych oraz wyposażenie w pomoce dydaktyczne i sprzęt niezbędny do realizacji zadań statutowych</w:t>
      </w:r>
      <w:r w:rsidR="00F67C1E" w:rsidRPr="00613351">
        <w:rPr>
          <w:bCs/>
          <w:sz w:val="20"/>
          <w:szCs w:val="20"/>
        </w:rPr>
        <w:t xml:space="preserve"> </w:t>
      </w:r>
      <w:r w:rsidR="00E275F0" w:rsidRPr="00613351">
        <w:rPr>
          <w:bCs/>
          <w:sz w:val="20"/>
          <w:szCs w:val="20"/>
        </w:rPr>
        <w:t>(krótki opis)</w:t>
      </w:r>
      <w:r w:rsidR="002F7276" w:rsidRPr="00613351">
        <w:rPr>
          <w:bCs/>
          <w:sz w:val="20"/>
          <w:szCs w:val="20"/>
        </w:rPr>
        <w:t xml:space="preserve"> </w:t>
      </w: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2B635F" w:rsidRPr="00613351">
        <w:rPr>
          <w:bCs/>
          <w:sz w:val="20"/>
          <w:szCs w:val="20"/>
        </w:rPr>
        <w:t>.................................................................................................................................</w:t>
      </w:r>
      <w:r w:rsidR="00560AB6" w:rsidRPr="00613351">
        <w:rPr>
          <w:bCs/>
          <w:sz w:val="20"/>
          <w:szCs w:val="20"/>
        </w:rPr>
        <w:t>.....................</w:t>
      </w:r>
      <w:r w:rsidR="002B635F" w:rsidRPr="00613351">
        <w:rPr>
          <w:bCs/>
          <w:sz w:val="20"/>
          <w:szCs w:val="20"/>
        </w:rPr>
        <w:t>....</w:t>
      </w:r>
      <w:r w:rsidRPr="00613351">
        <w:rPr>
          <w:bCs/>
          <w:sz w:val="20"/>
          <w:szCs w:val="20"/>
        </w:rPr>
        <w:t>....</w:t>
      </w:r>
    </w:p>
    <w:p w14:paraId="637C537C" w14:textId="77777777" w:rsidR="00C650B7" w:rsidRPr="00613351" w:rsidRDefault="00C650B7" w:rsidP="00C650B7">
      <w:pPr>
        <w:ind w:left="72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2B635F"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</w:t>
      </w:r>
      <w:r w:rsidRPr="00613351">
        <w:rPr>
          <w:bCs/>
          <w:sz w:val="20"/>
          <w:szCs w:val="20"/>
        </w:rPr>
        <w:t>...</w:t>
      </w:r>
    </w:p>
    <w:p w14:paraId="339B973C" w14:textId="77777777" w:rsidR="00C650B7" w:rsidRPr="00613351" w:rsidRDefault="00C650B7" w:rsidP="00C650B7">
      <w:pPr>
        <w:ind w:left="72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  <w:r w:rsidR="001C2E7A"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</w:t>
      </w:r>
      <w:r w:rsidRPr="00613351">
        <w:rPr>
          <w:bCs/>
          <w:sz w:val="20"/>
          <w:szCs w:val="20"/>
        </w:rPr>
        <w:t>......</w:t>
      </w:r>
    </w:p>
    <w:p w14:paraId="7305B4CE" w14:textId="77777777" w:rsidR="00C650B7" w:rsidRPr="00613351" w:rsidRDefault="00C650B7" w:rsidP="00C650B7">
      <w:pPr>
        <w:ind w:left="72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</w:t>
      </w:r>
      <w:r w:rsidR="001C2E7A"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</w:t>
      </w:r>
      <w:r w:rsidRPr="00613351">
        <w:rPr>
          <w:bCs/>
          <w:sz w:val="20"/>
          <w:szCs w:val="20"/>
        </w:rPr>
        <w:t>....</w:t>
      </w:r>
    </w:p>
    <w:p w14:paraId="3CF64523" w14:textId="77777777" w:rsidR="00304861" w:rsidRPr="00613351" w:rsidRDefault="00C650B7" w:rsidP="00304861">
      <w:pPr>
        <w:ind w:left="72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304861" w:rsidRPr="00613351">
        <w:rPr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</w:t>
      </w:r>
    </w:p>
    <w:p w14:paraId="4EC724C2" w14:textId="77777777" w:rsidR="00304861" w:rsidRPr="00613351" w:rsidRDefault="00304861" w:rsidP="00304861">
      <w:pPr>
        <w:ind w:left="72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DA0689" w14:textId="77777777" w:rsidR="00304861" w:rsidRPr="00613351" w:rsidRDefault="00304861" w:rsidP="00304861">
      <w:pPr>
        <w:ind w:left="72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398A5C" w14:textId="77777777" w:rsidR="00304861" w:rsidRPr="00613351" w:rsidRDefault="00304861" w:rsidP="00304861">
      <w:pPr>
        <w:ind w:left="72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7DEE66" w14:textId="77777777" w:rsidR="00304861" w:rsidRPr="00613351" w:rsidRDefault="00304861" w:rsidP="00304861">
      <w:pPr>
        <w:ind w:left="720"/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332F8603" w14:textId="77777777" w:rsidR="00337658" w:rsidRPr="00613351" w:rsidRDefault="00337658" w:rsidP="00304861">
      <w:pPr>
        <w:ind w:left="720"/>
        <w:rPr>
          <w:bCs/>
          <w:sz w:val="20"/>
          <w:szCs w:val="20"/>
        </w:rPr>
      </w:pPr>
    </w:p>
    <w:p w14:paraId="4134FB74" w14:textId="77777777" w:rsidR="008C2966" w:rsidRPr="00613351" w:rsidRDefault="008C2966" w:rsidP="00304861">
      <w:pPr>
        <w:ind w:left="720"/>
        <w:rPr>
          <w:bCs/>
          <w:sz w:val="20"/>
          <w:szCs w:val="20"/>
        </w:rPr>
      </w:pPr>
    </w:p>
    <w:p w14:paraId="289F6D3B" w14:textId="77777777" w:rsidR="008C2966" w:rsidRPr="00613351" w:rsidRDefault="008C2966" w:rsidP="008C2966">
      <w:pPr>
        <w:rPr>
          <w:bCs/>
          <w:sz w:val="20"/>
          <w:szCs w:val="20"/>
        </w:rPr>
      </w:pPr>
      <w:r w:rsidRPr="00613351">
        <w:rPr>
          <w:bCs/>
          <w:sz w:val="20"/>
          <w:szCs w:val="20"/>
        </w:rPr>
        <w:t>*niepotrzebne skreślić</w:t>
      </w:r>
    </w:p>
    <w:p w14:paraId="072E2CFB" w14:textId="77777777" w:rsidR="008C2966" w:rsidRPr="00613351" w:rsidRDefault="008C2966" w:rsidP="00304861">
      <w:pPr>
        <w:ind w:left="720"/>
        <w:rPr>
          <w:bCs/>
          <w:sz w:val="20"/>
          <w:szCs w:val="20"/>
        </w:rPr>
      </w:pPr>
    </w:p>
    <w:p w14:paraId="118043AC" w14:textId="77777777" w:rsidR="00C650B7" w:rsidRPr="00613351" w:rsidRDefault="00C650B7" w:rsidP="00C650B7">
      <w:pPr>
        <w:ind w:left="720"/>
        <w:jc w:val="center"/>
        <w:rPr>
          <w:bCs/>
          <w:sz w:val="20"/>
          <w:szCs w:val="20"/>
        </w:rPr>
      </w:pPr>
    </w:p>
    <w:p w14:paraId="00B0D097" w14:textId="77777777" w:rsidR="00C650B7" w:rsidRPr="00CA22FF" w:rsidRDefault="00C650B7" w:rsidP="00C650B7">
      <w:pPr>
        <w:ind w:left="720"/>
        <w:rPr>
          <w:bCs/>
          <w:sz w:val="20"/>
          <w:szCs w:val="20"/>
          <w:u w:val="single"/>
        </w:rPr>
      </w:pPr>
      <w:r w:rsidRPr="00CA22FF">
        <w:rPr>
          <w:bCs/>
          <w:sz w:val="20"/>
          <w:szCs w:val="20"/>
          <w:u w:val="single"/>
        </w:rPr>
        <w:t>Załączniki:</w:t>
      </w:r>
    </w:p>
    <w:p w14:paraId="1A3EDFB0" w14:textId="77777777" w:rsidR="00C650B7" w:rsidRPr="00CA22FF" w:rsidRDefault="00C650B7" w:rsidP="00C650B7">
      <w:pPr>
        <w:ind w:left="720"/>
        <w:rPr>
          <w:bCs/>
          <w:sz w:val="20"/>
          <w:szCs w:val="20"/>
          <w:u w:val="single"/>
        </w:rPr>
      </w:pPr>
    </w:p>
    <w:p w14:paraId="79182A91" w14:textId="03B7FA62" w:rsidR="008633DB" w:rsidRPr="00CA22FF" w:rsidRDefault="008633DB" w:rsidP="003457F6">
      <w:pPr>
        <w:numPr>
          <w:ilvl w:val="0"/>
          <w:numId w:val="3"/>
        </w:numPr>
        <w:ind w:left="714" w:hanging="357"/>
        <w:jc w:val="both"/>
        <w:rPr>
          <w:bCs/>
          <w:sz w:val="20"/>
          <w:szCs w:val="20"/>
        </w:rPr>
      </w:pPr>
      <w:r w:rsidRPr="00CA22FF">
        <w:rPr>
          <w:bCs/>
          <w:sz w:val="20"/>
          <w:szCs w:val="20"/>
        </w:rPr>
        <w:t xml:space="preserve">w przypadku osoby prawnej </w:t>
      </w:r>
      <w:r w:rsidR="00A1738F" w:rsidRPr="00CA22FF">
        <w:rPr>
          <w:bCs/>
          <w:sz w:val="20"/>
          <w:szCs w:val="20"/>
        </w:rPr>
        <w:t>k</w:t>
      </w:r>
      <w:r w:rsidR="00C650B7" w:rsidRPr="00CA22FF">
        <w:rPr>
          <w:bCs/>
          <w:sz w:val="20"/>
          <w:szCs w:val="20"/>
        </w:rPr>
        <w:t xml:space="preserve">opia statutu lub innego dokumentu stanowiącego podstawę funkcjonowania osoby prawnej </w:t>
      </w:r>
      <w:r w:rsidR="00A723D7" w:rsidRPr="00CA22FF">
        <w:rPr>
          <w:bCs/>
          <w:sz w:val="20"/>
          <w:szCs w:val="20"/>
        </w:rPr>
        <w:t xml:space="preserve">oraz </w:t>
      </w:r>
      <w:r w:rsidR="001F7FD2" w:rsidRPr="00CA22FF">
        <w:rPr>
          <w:bCs/>
          <w:sz w:val="20"/>
          <w:szCs w:val="20"/>
        </w:rPr>
        <w:t>–</w:t>
      </w:r>
      <w:r w:rsidR="00A723D7" w:rsidRPr="00CA22FF">
        <w:rPr>
          <w:bCs/>
          <w:sz w:val="20"/>
          <w:szCs w:val="20"/>
        </w:rPr>
        <w:t xml:space="preserve"> </w:t>
      </w:r>
      <w:r w:rsidR="00145E3D" w:rsidRPr="00CA22FF">
        <w:rPr>
          <w:bCs/>
          <w:sz w:val="20"/>
          <w:szCs w:val="20"/>
        </w:rPr>
        <w:t xml:space="preserve">jeżeli </w:t>
      </w:r>
      <w:r w:rsidR="003B36ED" w:rsidRPr="00CA22FF">
        <w:rPr>
          <w:bCs/>
          <w:sz w:val="20"/>
          <w:szCs w:val="20"/>
        </w:rPr>
        <w:t>osoba prawna podlega obowiązkowi wpisu do rejestru lub ewidencji – aktualny odpis z właściwego rejestru lub ewidencji</w:t>
      </w:r>
    </w:p>
    <w:p w14:paraId="2F25FAE5" w14:textId="27F6AF70" w:rsidR="00C650B7" w:rsidRPr="00CA22FF" w:rsidRDefault="00C650B7" w:rsidP="003457F6">
      <w:pPr>
        <w:numPr>
          <w:ilvl w:val="0"/>
          <w:numId w:val="3"/>
        </w:numPr>
        <w:ind w:left="714" w:hanging="357"/>
        <w:jc w:val="both"/>
        <w:rPr>
          <w:bCs/>
          <w:sz w:val="20"/>
          <w:szCs w:val="20"/>
        </w:rPr>
      </w:pPr>
      <w:r w:rsidRPr="00CA22FF">
        <w:rPr>
          <w:bCs/>
          <w:sz w:val="20"/>
          <w:szCs w:val="20"/>
        </w:rPr>
        <w:t xml:space="preserve">w przypadku osoby fizycznej </w:t>
      </w:r>
      <w:r w:rsidR="00D14C2D" w:rsidRPr="00CA22FF">
        <w:rPr>
          <w:bCs/>
          <w:sz w:val="20"/>
          <w:szCs w:val="20"/>
        </w:rPr>
        <w:t>wyciąg z dowodu osobistego zawierający imię, nazwisko i</w:t>
      </w:r>
      <w:r w:rsidR="00334C34" w:rsidRPr="00CA22FF">
        <w:rPr>
          <w:bCs/>
          <w:sz w:val="20"/>
          <w:szCs w:val="20"/>
        </w:rPr>
        <w:t> </w:t>
      </w:r>
      <w:r w:rsidR="00D14C2D" w:rsidRPr="00CA22FF">
        <w:rPr>
          <w:bCs/>
          <w:sz w:val="20"/>
          <w:szCs w:val="20"/>
        </w:rPr>
        <w:t>numer PESEL</w:t>
      </w:r>
    </w:p>
    <w:p w14:paraId="5F16E8F3" w14:textId="4BCDA9B8" w:rsidR="00C650B7" w:rsidRPr="00CA22FF" w:rsidRDefault="00C650B7" w:rsidP="003457F6">
      <w:pPr>
        <w:numPr>
          <w:ilvl w:val="0"/>
          <w:numId w:val="3"/>
        </w:numPr>
        <w:ind w:left="714" w:hanging="357"/>
        <w:jc w:val="both"/>
        <w:rPr>
          <w:bCs/>
          <w:sz w:val="20"/>
          <w:szCs w:val="20"/>
        </w:rPr>
      </w:pPr>
      <w:r w:rsidRPr="00CA22FF">
        <w:rPr>
          <w:bCs/>
          <w:sz w:val="20"/>
          <w:szCs w:val="20"/>
        </w:rPr>
        <w:t>projekt aktu założycielskiego szkoły</w:t>
      </w:r>
      <w:r w:rsidR="00EF567E" w:rsidRPr="00CA22FF">
        <w:rPr>
          <w:bCs/>
          <w:sz w:val="20"/>
          <w:szCs w:val="20"/>
        </w:rPr>
        <w:t>/placówki</w:t>
      </w:r>
    </w:p>
    <w:p w14:paraId="0CF3903E" w14:textId="07465517" w:rsidR="00C650B7" w:rsidRPr="00CA22FF" w:rsidRDefault="00C650B7" w:rsidP="003457F6">
      <w:pPr>
        <w:numPr>
          <w:ilvl w:val="0"/>
          <w:numId w:val="3"/>
        </w:numPr>
        <w:ind w:left="714" w:hanging="357"/>
        <w:jc w:val="both"/>
        <w:rPr>
          <w:bCs/>
          <w:sz w:val="20"/>
          <w:szCs w:val="20"/>
        </w:rPr>
      </w:pPr>
      <w:r w:rsidRPr="00CA22FF">
        <w:rPr>
          <w:bCs/>
          <w:sz w:val="20"/>
          <w:szCs w:val="20"/>
        </w:rPr>
        <w:t>projekt statutu szkoły</w:t>
      </w:r>
      <w:r w:rsidR="00EF567E" w:rsidRPr="00CA22FF">
        <w:rPr>
          <w:bCs/>
          <w:sz w:val="20"/>
          <w:szCs w:val="20"/>
        </w:rPr>
        <w:t>/placówki</w:t>
      </w:r>
      <w:r w:rsidRPr="00CA22FF">
        <w:rPr>
          <w:bCs/>
          <w:sz w:val="20"/>
          <w:szCs w:val="20"/>
        </w:rPr>
        <w:t xml:space="preserve"> (w przypadku innych form wychowania przedszkolnego - projekt organizacji punktu przedszkolnego lub zespołu wychowania przedszkolnego)</w:t>
      </w:r>
    </w:p>
    <w:p w14:paraId="76F14574" w14:textId="716BCDC2" w:rsidR="00C650B7" w:rsidRPr="00CA22FF" w:rsidRDefault="00C650B7" w:rsidP="003457F6">
      <w:pPr>
        <w:numPr>
          <w:ilvl w:val="0"/>
          <w:numId w:val="3"/>
        </w:numPr>
        <w:ind w:left="714" w:hanging="357"/>
        <w:jc w:val="both"/>
        <w:rPr>
          <w:bCs/>
          <w:sz w:val="20"/>
          <w:szCs w:val="20"/>
        </w:rPr>
      </w:pPr>
      <w:r w:rsidRPr="00CA22FF">
        <w:rPr>
          <w:bCs/>
          <w:sz w:val="20"/>
          <w:szCs w:val="20"/>
        </w:rPr>
        <w:t>opinie właściwego miejscowo Komendanta Państwowej Straży Pożarnej i Państwowego Powiatowego Inspektora Sanitarnego o warunkach bezpieczeństwa i higieny w budynku, w</w:t>
      </w:r>
      <w:r w:rsidR="003457F6" w:rsidRPr="00CA22FF">
        <w:rPr>
          <w:bCs/>
          <w:sz w:val="20"/>
          <w:szCs w:val="20"/>
        </w:rPr>
        <w:t> </w:t>
      </w:r>
      <w:r w:rsidRPr="00CA22FF">
        <w:rPr>
          <w:bCs/>
          <w:sz w:val="20"/>
          <w:szCs w:val="20"/>
        </w:rPr>
        <w:t>którym będzie się mieścić szkoła i najbliższym jego otoczeniu</w:t>
      </w:r>
      <w:r w:rsidR="00153B48" w:rsidRPr="00CA22FF">
        <w:rPr>
          <w:bCs/>
          <w:sz w:val="20"/>
          <w:szCs w:val="20"/>
        </w:rPr>
        <w:t xml:space="preserve">, a w przypadku szkoły podstawowej, o której mowa w art. 95 ust. 3 ustawy, również o warunkach </w:t>
      </w:r>
      <w:r w:rsidR="00A57445" w:rsidRPr="00CA22FF">
        <w:rPr>
          <w:bCs/>
          <w:sz w:val="20"/>
          <w:szCs w:val="20"/>
        </w:rPr>
        <w:t>bezpieczeństwa i</w:t>
      </w:r>
      <w:r w:rsidR="003457F6" w:rsidRPr="00CA22FF">
        <w:rPr>
          <w:bCs/>
          <w:sz w:val="20"/>
          <w:szCs w:val="20"/>
        </w:rPr>
        <w:t> </w:t>
      </w:r>
      <w:r w:rsidR="00A57445" w:rsidRPr="00CA22FF">
        <w:rPr>
          <w:bCs/>
          <w:sz w:val="20"/>
          <w:szCs w:val="20"/>
        </w:rPr>
        <w:t>higieny w budynkach, w których będą mieścić się szkoły filialne, i</w:t>
      </w:r>
      <w:r w:rsidR="00EF567E" w:rsidRPr="00CA22FF">
        <w:rPr>
          <w:bCs/>
          <w:sz w:val="20"/>
          <w:szCs w:val="20"/>
        </w:rPr>
        <w:t> </w:t>
      </w:r>
      <w:r w:rsidR="00A57445" w:rsidRPr="00CA22FF">
        <w:rPr>
          <w:bCs/>
          <w:sz w:val="20"/>
          <w:szCs w:val="20"/>
        </w:rPr>
        <w:t>najbliższym ich otoczeniu.</w:t>
      </w:r>
    </w:p>
    <w:p w14:paraId="2102766B" w14:textId="0BB97AFB" w:rsidR="00C650B7" w:rsidRPr="00CA22FF" w:rsidRDefault="00C650B7" w:rsidP="003457F6">
      <w:pPr>
        <w:numPr>
          <w:ilvl w:val="0"/>
          <w:numId w:val="3"/>
        </w:numPr>
        <w:ind w:left="714" w:hanging="357"/>
        <w:jc w:val="both"/>
        <w:rPr>
          <w:bCs/>
          <w:sz w:val="20"/>
          <w:szCs w:val="20"/>
        </w:rPr>
      </w:pPr>
      <w:r w:rsidRPr="00CA22FF">
        <w:rPr>
          <w:bCs/>
          <w:sz w:val="20"/>
          <w:szCs w:val="20"/>
        </w:rPr>
        <w:t>wykaz nauczycieli przewidzianych do zatrudnienia w szkole</w:t>
      </w:r>
      <w:r w:rsidR="00334C34" w:rsidRPr="00CA22FF">
        <w:rPr>
          <w:bCs/>
          <w:sz w:val="20"/>
          <w:szCs w:val="20"/>
        </w:rPr>
        <w:t>, w tym nauczycieli specjalistów z zakresu pomocy psychologiczno-pedagogicznej</w:t>
      </w:r>
      <w:r w:rsidRPr="00CA22FF">
        <w:rPr>
          <w:bCs/>
          <w:sz w:val="20"/>
          <w:szCs w:val="20"/>
        </w:rPr>
        <w:t xml:space="preserve">, </w:t>
      </w:r>
      <w:r w:rsidR="0007718B" w:rsidRPr="00CA22FF">
        <w:rPr>
          <w:bCs/>
          <w:sz w:val="20"/>
          <w:szCs w:val="20"/>
        </w:rPr>
        <w:t>zawierający imiona i</w:t>
      </w:r>
      <w:r w:rsidR="00EF567E" w:rsidRPr="00CA22FF">
        <w:rPr>
          <w:bCs/>
          <w:sz w:val="20"/>
          <w:szCs w:val="20"/>
        </w:rPr>
        <w:t> </w:t>
      </w:r>
      <w:r w:rsidR="0007718B" w:rsidRPr="00CA22FF">
        <w:rPr>
          <w:bCs/>
          <w:sz w:val="20"/>
          <w:szCs w:val="20"/>
        </w:rPr>
        <w:t>nazwiska nauczycieli</w:t>
      </w:r>
      <w:r w:rsidR="00C00E95" w:rsidRPr="00CA22FF">
        <w:rPr>
          <w:bCs/>
          <w:sz w:val="20"/>
          <w:szCs w:val="20"/>
        </w:rPr>
        <w:t xml:space="preserve"> oraz informację </w:t>
      </w:r>
      <w:r w:rsidRPr="00CA22FF">
        <w:rPr>
          <w:bCs/>
          <w:sz w:val="20"/>
          <w:szCs w:val="20"/>
        </w:rPr>
        <w:t>o ich kwalifikacjach</w:t>
      </w:r>
    </w:p>
    <w:p w14:paraId="7FD80A7B" w14:textId="540D0099" w:rsidR="00C650B7" w:rsidRPr="00CA22FF" w:rsidRDefault="00EF567E" w:rsidP="003457F6">
      <w:pPr>
        <w:numPr>
          <w:ilvl w:val="0"/>
          <w:numId w:val="3"/>
        </w:numPr>
        <w:tabs>
          <w:tab w:val="clear" w:pos="1080"/>
        </w:tabs>
        <w:ind w:left="714" w:hanging="357"/>
        <w:jc w:val="both"/>
        <w:rPr>
          <w:bCs/>
          <w:sz w:val="20"/>
          <w:szCs w:val="20"/>
        </w:rPr>
      </w:pPr>
      <w:r w:rsidRPr="00CA22FF">
        <w:rPr>
          <w:bCs/>
          <w:sz w:val="20"/>
          <w:szCs w:val="20"/>
        </w:rPr>
        <w:t>zobowiązanie do zapewnienia warunków działania szkoły lub placówki publicznej, w tym bezpiecznych i higienicznych warunków nauki, wychowania i opieki, oraz zobowiązanie do przestrzegania przepisów dotyczących szkół i placówek publicznych</w:t>
      </w:r>
      <w:r w:rsidR="00C650B7" w:rsidRPr="00CA22FF">
        <w:rPr>
          <w:bCs/>
          <w:sz w:val="20"/>
          <w:szCs w:val="20"/>
        </w:rPr>
        <w:t xml:space="preserve"> </w:t>
      </w:r>
    </w:p>
    <w:p w14:paraId="5DC87735" w14:textId="4DC42487" w:rsidR="009A37DE" w:rsidRPr="00CA22FF" w:rsidRDefault="00173336" w:rsidP="003457F6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bCs/>
          <w:sz w:val="20"/>
          <w:szCs w:val="20"/>
        </w:rPr>
      </w:pPr>
      <w:r w:rsidRPr="00CA22FF">
        <w:rPr>
          <w:bCs/>
          <w:sz w:val="20"/>
          <w:szCs w:val="20"/>
        </w:rPr>
        <w:t>f</w:t>
      </w:r>
      <w:r w:rsidR="001A453F" w:rsidRPr="00CA22FF">
        <w:rPr>
          <w:bCs/>
          <w:sz w:val="20"/>
          <w:szCs w:val="20"/>
        </w:rPr>
        <w:t>ormularz zawierający dane niezbędne do wpisania szkoły/placówki do krajowego rejestru urzędowego podmiotów gospodarki narodowej (dane uzupełniające do rejestru szkół</w:t>
      </w:r>
      <w:r w:rsidR="00EF567E" w:rsidRPr="00CA22FF">
        <w:rPr>
          <w:bCs/>
          <w:sz w:val="20"/>
          <w:szCs w:val="20"/>
        </w:rPr>
        <w:t xml:space="preserve"> i </w:t>
      </w:r>
      <w:r w:rsidR="001A453F" w:rsidRPr="00CA22FF">
        <w:rPr>
          <w:bCs/>
          <w:sz w:val="20"/>
          <w:szCs w:val="20"/>
        </w:rPr>
        <w:t>placówek oświatowych  RSPO)</w:t>
      </w:r>
    </w:p>
    <w:p w14:paraId="76851F7C" w14:textId="77777777" w:rsidR="00C650B7" w:rsidRPr="00CA22FF" w:rsidRDefault="00C650B7" w:rsidP="00C650B7">
      <w:pPr>
        <w:ind w:left="720"/>
        <w:rPr>
          <w:bCs/>
          <w:sz w:val="20"/>
          <w:szCs w:val="20"/>
        </w:rPr>
      </w:pPr>
    </w:p>
    <w:p w14:paraId="6C15C849" w14:textId="77777777" w:rsidR="00107095" w:rsidRPr="00CA22FF" w:rsidRDefault="00107095" w:rsidP="00C650B7">
      <w:pPr>
        <w:ind w:left="720"/>
        <w:rPr>
          <w:bCs/>
          <w:sz w:val="20"/>
          <w:szCs w:val="20"/>
        </w:rPr>
      </w:pPr>
    </w:p>
    <w:p w14:paraId="1AB19C9F" w14:textId="77777777" w:rsidR="00C650B7" w:rsidRPr="00CA22FF" w:rsidRDefault="00C650B7" w:rsidP="00C650B7">
      <w:pPr>
        <w:ind w:left="720"/>
        <w:rPr>
          <w:bCs/>
          <w:sz w:val="20"/>
          <w:szCs w:val="20"/>
          <w:u w:val="single"/>
        </w:rPr>
      </w:pPr>
      <w:r w:rsidRPr="00CA22FF">
        <w:rPr>
          <w:bCs/>
          <w:sz w:val="20"/>
          <w:szCs w:val="20"/>
          <w:u w:val="single"/>
        </w:rPr>
        <w:t>Podstawa prawna:</w:t>
      </w:r>
    </w:p>
    <w:p w14:paraId="2AD23C3B" w14:textId="77777777" w:rsidR="00107095" w:rsidRPr="00CA22FF" w:rsidRDefault="00107095" w:rsidP="00C650B7">
      <w:pPr>
        <w:ind w:left="720"/>
        <w:rPr>
          <w:bCs/>
          <w:sz w:val="20"/>
          <w:szCs w:val="20"/>
          <w:u w:val="single"/>
        </w:rPr>
      </w:pPr>
    </w:p>
    <w:p w14:paraId="21DCEF76" w14:textId="77777777" w:rsidR="003457F6" w:rsidRPr="00CA22FF" w:rsidRDefault="0029523B" w:rsidP="003457F6">
      <w:pPr>
        <w:pStyle w:val="Akapitzlist"/>
        <w:numPr>
          <w:ilvl w:val="3"/>
          <w:numId w:val="3"/>
        </w:numPr>
        <w:ind w:left="714" w:hanging="357"/>
        <w:jc w:val="both"/>
        <w:rPr>
          <w:bCs/>
          <w:sz w:val="20"/>
          <w:szCs w:val="20"/>
        </w:rPr>
      </w:pPr>
      <w:r w:rsidRPr="00CA22FF">
        <w:rPr>
          <w:bCs/>
          <w:sz w:val="20"/>
          <w:szCs w:val="20"/>
        </w:rPr>
        <w:t xml:space="preserve">Ustawa z dnia 14 grudnia 2016 r. Prawo Oświatowe </w:t>
      </w:r>
      <w:r w:rsidR="00807373" w:rsidRPr="00CA22FF">
        <w:rPr>
          <w:bCs/>
          <w:sz w:val="20"/>
          <w:szCs w:val="20"/>
        </w:rPr>
        <w:t>(</w:t>
      </w:r>
      <w:r w:rsidR="003E3FFD" w:rsidRPr="00CA22FF">
        <w:rPr>
          <w:bCs/>
          <w:sz w:val="20"/>
          <w:szCs w:val="20"/>
        </w:rPr>
        <w:t>Dz. U. z 20</w:t>
      </w:r>
      <w:r w:rsidR="00EB5932" w:rsidRPr="00CA22FF">
        <w:rPr>
          <w:bCs/>
          <w:sz w:val="20"/>
          <w:szCs w:val="20"/>
        </w:rPr>
        <w:t>21</w:t>
      </w:r>
      <w:r w:rsidR="003E3FFD" w:rsidRPr="00CA22FF">
        <w:rPr>
          <w:bCs/>
          <w:sz w:val="20"/>
          <w:szCs w:val="20"/>
        </w:rPr>
        <w:t xml:space="preserve"> r. poz. </w:t>
      </w:r>
      <w:r w:rsidR="00EB5932" w:rsidRPr="00CA22FF">
        <w:rPr>
          <w:bCs/>
          <w:sz w:val="20"/>
          <w:szCs w:val="20"/>
        </w:rPr>
        <w:t>1082</w:t>
      </w:r>
      <w:r w:rsidR="003E3FFD" w:rsidRPr="00CA22FF">
        <w:rPr>
          <w:bCs/>
          <w:sz w:val="20"/>
          <w:szCs w:val="20"/>
        </w:rPr>
        <w:t xml:space="preserve"> z późn. zm.</w:t>
      </w:r>
      <w:r w:rsidRPr="00CA22FF">
        <w:rPr>
          <w:bCs/>
          <w:sz w:val="20"/>
          <w:szCs w:val="20"/>
        </w:rPr>
        <w:t xml:space="preserve">) </w:t>
      </w:r>
    </w:p>
    <w:p w14:paraId="413773A6" w14:textId="39E50426" w:rsidR="00C650B7" w:rsidRPr="00CA22FF" w:rsidRDefault="00C650B7" w:rsidP="003457F6">
      <w:pPr>
        <w:pStyle w:val="Akapitzlist"/>
        <w:numPr>
          <w:ilvl w:val="3"/>
          <w:numId w:val="3"/>
        </w:numPr>
        <w:ind w:left="714" w:hanging="357"/>
        <w:jc w:val="both"/>
        <w:rPr>
          <w:bCs/>
          <w:sz w:val="20"/>
          <w:szCs w:val="20"/>
        </w:rPr>
      </w:pPr>
      <w:r w:rsidRPr="00CA22FF">
        <w:rPr>
          <w:bCs/>
          <w:sz w:val="20"/>
          <w:szCs w:val="20"/>
        </w:rPr>
        <w:t xml:space="preserve">Rozporządzenie Ministra Edukacji Narodowej z dnia </w:t>
      </w:r>
      <w:r w:rsidR="00A039D2" w:rsidRPr="00CA22FF">
        <w:rPr>
          <w:bCs/>
          <w:sz w:val="20"/>
          <w:szCs w:val="20"/>
        </w:rPr>
        <w:t>18 sierpnia 2017</w:t>
      </w:r>
      <w:r w:rsidRPr="00CA22FF">
        <w:rPr>
          <w:bCs/>
          <w:sz w:val="20"/>
          <w:szCs w:val="20"/>
        </w:rPr>
        <w:t xml:space="preserve"> r. w sprawie szczegółowych zasad i warunków udzielania i cofania zezwolenia na założenie </w:t>
      </w:r>
      <w:r w:rsidR="00A039D2" w:rsidRPr="00CA22FF">
        <w:rPr>
          <w:bCs/>
          <w:sz w:val="20"/>
          <w:szCs w:val="20"/>
        </w:rPr>
        <w:t xml:space="preserve">przez osobę prawną lub osobę fizyczną </w:t>
      </w:r>
      <w:r w:rsidRPr="00CA22FF">
        <w:rPr>
          <w:bCs/>
          <w:sz w:val="20"/>
          <w:szCs w:val="20"/>
        </w:rPr>
        <w:t xml:space="preserve">szkoły lub placówki publicznej (Dz. U. z </w:t>
      </w:r>
      <w:r w:rsidR="00EB5932" w:rsidRPr="00CA22FF">
        <w:rPr>
          <w:bCs/>
          <w:sz w:val="20"/>
          <w:szCs w:val="20"/>
        </w:rPr>
        <w:t>2020</w:t>
      </w:r>
      <w:r w:rsidR="003F1A41" w:rsidRPr="00CA22FF">
        <w:rPr>
          <w:bCs/>
          <w:sz w:val="20"/>
          <w:szCs w:val="20"/>
        </w:rPr>
        <w:t xml:space="preserve"> r.</w:t>
      </w:r>
      <w:r w:rsidR="002B745B" w:rsidRPr="00CA22FF">
        <w:rPr>
          <w:bCs/>
          <w:sz w:val="20"/>
          <w:szCs w:val="20"/>
        </w:rPr>
        <w:t xml:space="preserve"> poz. </w:t>
      </w:r>
      <w:r w:rsidR="00EB5932" w:rsidRPr="00CA22FF">
        <w:rPr>
          <w:bCs/>
          <w:sz w:val="20"/>
          <w:szCs w:val="20"/>
        </w:rPr>
        <w:t>1591</w:t>
      </w:r>
      <w:r w:rsidRPr="00CA22FF">
        <w:rPr>
          <w:bCs/>
          <w:sz w:val="20"/>
          <w:szCs w:val="20"/>
        </w:rPr>
        <w:t>)</w:t>
      </w:r>
    </w:p>
    <w:p w14:paraId="075C7C21" w14:textId="77777777" w:rsidR="00C61AA1" w:rsidRPr="00CA22FF" w:rsidRDefault="00A27B31" w:rsidP="003457F6">
      <w:pPr>
        <w:jc w:val="both"/>
        <w:rPr>
          <w:bCs/>
          <w:sz w:val="20"/>
          <w:szCs w:val="20"/>
        </w:rPr>
      </w:pPr>
    </w:p>
    <w:p w14:paraId="0212A2C8" w14:textId="77777777" w:rsidR="00730A00" w:rsidRPr="00CA22FF" w:rsidRDefault="00730A00" w:rsidP="003457F6">
      <w:pPr>
        <w:jc w:val="both"/>
        <w:rPr>
          <w:bCs/>
          <w:sz w:val="20"/>
          <w:szCs w:val="20"/>
        </w:rPr>
      </w:pPr>
    </w:p>
    <w:p w14:paraId="1FFB8D41" w14:textId="2CC3706F" w:rsidR="00730A00" w:rsidRPr="00CA22FF" w:rsidRDefault="00730A00" w:rsidP="003457F6">
      <w:pPr>
        <w:jc w:val="both"/>
        <w:rPr>
          <w:bCs/>
          <w:sz w:val="20"/>
          <w:szCs w:val="20"/>
        </w:rPr>
      </w:pPr>
      <w:r w:rsidRPr="00CA22FF">
        <w:rPr>
          <w:bCs/>
          <w:sz w:val="20"/>
          <w:szCs w:val="20"/>
        </w:rPr>
        <w:t xml:space="preserve">Wszystkie kopie poświadczone notarialnie lub poświadczone przez </w:t>
      </w:r>
      <w:r w:rsidR="009D426E" w:rsidRPr="00CA22FF">
        <w:rPr>
          <w:bCs/>
          <w:sz w:val="20"/>
          <w:szCs w:val="20"/>
        </w:rPr>
        <w:t>przyjmującego wniosek pracownika urzędu obsługującego organ jednostki samorz</w:t>
      </w:r>
      <w:r w:rsidR="004D16D5" w:rsidRPr="00CA22FF">
        <w:rPr>
          <w:bCs/>
          <w:sz w:val="20"/>
          <w:szCs w:val="20"/>
        </w:rPr>
        <w:t>ą</w:t>
      </w:r>
      <w:r w:rsidR="009D426E" w:rsidRPr="00CA22FF">
        <w:rPr>
          <w:bCs/>
          <w:sz w:val="20"/>
          <w:szCs w:val="20"/>
        </w:rPr>
        <w:t xml:space="preserve">du terytorialnego </w:t>
      </w:r>
      <w:r w:rsidR="00107095" w:rsidRPr="00CA22FF">
        <w:rPr>
          <w:bCs/>
          <w:sz w:val="20"/>
          <w:szCs w:val="20"/>
        </w:rPr>
        <w:t>właściwej do udzielenia zezwolenia na założ</w:t>
      </w:r>
      <w:r w:rsidR="004C4458" w:rsidRPr="00CA22FF">
        <w:rPr>
          <w:bCs/>
          <w:sz w:val="20"/>
          <w:szCs w:val="20"/>
        </w:rPr>
        <w:t>enie szkoły/placówki publicznej (oryginały do wglądu).</w:t>
      </w:r>
    </w:p>
    <w:p w14:paraId="60BD21E5" w14:textId="52CA4AA5" w:rsidR="00CA22FF" w:rsidRDefault="00CA22FF" w:rsidP="003457F6">
      <w:pPr>
        <w:jc w:val="both"/>
        <w:rPr>
          <w:bCs/>
        </w:rPr>
      </w:pPr>
    </w:p>
    <w:p w14:paraId="359E90D5" w14:textId="1F26FCA5" w:rsidR="00CA22FF" w:rsidRDefault="00CA22FF" w:rsidP="003457F6">
      <w:pPr>
        <w:jc w:val="both"/>
        <w:rPr>
          <w:bCs/>
        </w:rPr>
      </w:pPr>
    </w:p>
    <w:p w14:paraId="35B7016F" w14:textId="23FC42C9" w:rsidR="00CA22FF" w:rsidRDefault="00CA22FF" w:rsidP="003457F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F9AE825" w14:textId="77777777" w:rsidR="00CA22FF" w:rsidRDefault="00CA22FF" w:rsidP="003457F6">
      <w:pPr>
        <w:jc w:val="both"/>
        <w:rPr>
          <w:bCs/>
        </w:rPr>
      </w:pPr>
    </w:p>
    <w:p w14:paraId="41D859DD" w14:textId="77777777" w:rsidR="00CA22FF" w:rsidRDefault="00CA22FF" w:rsidP="00CA22FF">
      <w:pPr>
        <w:ind w:left="4248"/>
        <w:jc w:val="both"/>
        <w:rPr>
          <w:bCs/>
          <w:sz w:val="20"/>
          <w:szCs w:val="20"/>
        </w:rPr>
      </w:pPr>
      <w:r w:rsidRPr="00CA22FF">
        <w:rPr>
          <w:bCs/>
          <w:sz w:val="20"/>
          <w:szCs w:val="20"/>
        </w:rPr>
        <w:t>…...............................…………………............................</w:t>
      </w:r>
    </w:p>
    <w:p w14:paraId="057BD193" w14:textId="49CC68AC" w:rsidR="00CA22FF" w:rsidRPr="00CA22FF" w:rsidRDefault="00CA22FF" w:rsidP="00CA22FF">
      <w:pPr>
        <w:ind w:left="4248"/>
        <w:rPr>
          <w:bCs/>
          <w:iCs/>
          <w:sz w:val="20"/>
          <w:szCs w:val="20"/>
        </w:rPr>
      </w:pPr>
      <w:r w:rsidRPr="00CA22FF">
        <w:rPr>
          <w:bCs/>
          <w:iCs/>
          <w:sz w:val="20"/>
          <w:szCs w:val="20"/>
        </w:rPr>
        <w:t>(</w:t>
      </w:r>
      <w:r w:rsidRPr="00CA22FF">
        <w:rPr>
          <w:iCs/>
          <w:sz w:val="20"/>
          <w:szCs w:val="20"/>
        </w:rPr>
        <w:t>podpis osoby fizycznej / podpis i pieczęć osoby uprawnionej</w:t>
      </w:r>
      <w:r w:rsidRPr="00CA22FF">
        <w:rPr>
          <w:iCs/>
          <w:sz w:val="20"/>
          <w:szCs w:val="20"/>
        </w:rPr>
        <w:t xml:space="preserve"> </w:t>
      </w:r>
      <w:r w:rsidRPr="00CA22FF">
        <w:rPr>
          <w:iCs/>
          <w:sz w:val="20"/>
          <w:szCs w:val="20"/>
        </w:rPr>
        <w:t xml:space="preserve">do reprezentowania osoby prawnej </w:t>
      </w:r>
      <w:r w:rsidRPr="00CA22FF">
        <w:rPr>
          <w:iCs/>
          <w:sz w:val="20"/>
          <w:szCs w:val="20"/>
        </w:rPr>
        <w:sym w:font="Symbol" w:char="F02D"/>
      </w:r>
      <w:r w:rsidRPr="00CA22FF">
        <w:rPr>
          <w:iCs/>
          <w:sz w:val="20"/>
          <w:szCs w:val="20"/>
        </w:rPr>
        <w:t xml:space="preserve"> wg KRS)</w:t>
      </w:r>
    </w:p>
    <w:sectPr w:rsidR="00CA22FF" w:rsidRPr="00CA22FF" w:rsidSect="00345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95D"/>
    <w:multiLevelType w:val="hybridMultilevel"/>
    <w:tmpl w:val="EB303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25233"/>
    <w:multiLevelType w:val="hybridMultilevel"/>
    <w:tmpl w:val="41129DDA"/>
    <w:lvl w:ilvl="0" w:tplc="E8FCCF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12625"/>
    <w:multiLevelType w:val="hybridMultilevel"/>
    <w:tmpl w:val="578E56D0"/>
    <w:lvl w:ilvl="0" w:tplc="AAA85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D10E9D"/>
    <w:multiLevelType w:val="hybridMultilevel"/>
    <w:tmpl w:val="EE8E7916"/>
    <w:lvl w:ilvl="0" w:tplc="B66E507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C3211F6"/>
    <w:multiLevelType w:val="hybridMultilevel"/>
    <w:tmpl w:val="08342AFC"/>
    <w:lvl w:ilvl="0" w:tplc="7D965D1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A2A4593"/>
    <w:multiLevelType w:val="hybridMultilevel"/>
    <w:tmpl w:val="61BA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0576F6"/>
    <w:multiLevelType w:val="hybridMultilevel"/>
    <w:tmpl w:val="E0FA5D16"/>
    <w:lvl w:ilvl="0" w:tplc="D96A35DE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53F691A"/>
    <w:multiLevelType w:val="hybridMultilevel"/>
    <w:tmpl w:val="307A3A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D0445"/>
    <w:multiLevelType w:val="hybridMultilevel"/>
    <w:tmpl w:val="DA404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F7151C"/>
    <w:multiLevelType w:val="hybridMultilevel"/>
    <w:tmpl w:val="630E73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5381"/>
    <w:multiLevelType w:val="hybridMultilevel"/>
    <w:tmpl w:val="45AEAE84"/>
    <w:lvl w:ilvl="0" w:tplc="55D2E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0077805">
    <w:abstractNumId w:val="5"/>
  </w:num>
  <w:num w:numId="2" w16cid:durableId="1855417991">
    <w:abstractNumId w:val="8"/>
  </w:num>
  <w:num w:numId="3" w16cid:durableId="103573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959016">
    <w:abstractNumId w:val="2"/>
  </w:num>
  <w:num w:numId="5" w16cid:durableId="180828370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844987">
    <w:abstractNumId w:val="0"/>
  </w:num>
  <w:num w:numId="7" w16cid:durableId="791750080">
    <w:abstractNumId w:val="7"/>
  </w:num>
  <w:num w:numId="8" w16cid:durableId="551621596">
    <w:abstractNumId w:val="9"/>
  </w:num>
  <w:num w:numId="9" w16cid:durableId="1979794126">
    <w:abstractNumId w:val="4"/>
  </w:num>
  <w:num w:numId="10" w16cid:durableId="1624846538">
    <w:abstractNumId w:val="3"/>
  </w:num>
  <w:num w:numId="11" w16cid:durableId="1800105285">
    <w:abstractNumId w:val="6"/>
  </w:num>
  <w:num w:numId="12" w16cid:durableId="140585725">
    <w:abstractNumId w:val="1"/>
  </w:num>
  <w:num w:numId="13" w16cid:durableId="17729688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B7"/>
    <w:rsid w:val="00032996"/>
    <w:rsid w:val="00035C1C"/>
    <w:rsid w:val="000466D0"/>
    <w:rsid w:val="0007718B"/>
    <w:rsid w:val="00107095"/>
    <w:rsid w:val="00110505"/>
    <w:rsid w:val="001226BB"/>
    <w:rsid w:val="001432B8"/>
    <w:rsid w:val="00145E3D"/>
    <w:rsid w:val="00153B48"/>
    <w:rsid w:val="00165B8C"/>
    <w:rsid w:val="00173336"/>
    <w:rsid w:val="001A453F"/>
    <w:rsid w:val="001C2E7A"/>
    <w:rsid w:val="001C5522"/>
    <w:rsid w:val="001D3834"/>
    <w:rsid w:val="001E02EC"/>
    <w:rsid w:val="001E3B1B"/>
    <w:rsid w:val="001F7FD2"/>
    <w:rsid w:val="00205CFE"/>
    <w:rsid w:val="00215F5B"/>
    <w:rsid w:val="00230ADA"/>
    <w:rsid w:val="002328C6"/>
    <w:rsid w:val="0025473C"/>
    <w:rsid w:val="0029523B"/>
    <w:rsid w:val="002B635F"/>
    <w:rsid w:val="002B745B"/>
    <w:rsid w:val="002D1E55"/>
    <w:rsid w:val="002F7276"/>
    <w:rsid w:val="00304861"/>
    <w:rsid w:val="00334C34"/>
    <w:rsid w:val="0033711A"/>
    <w:rsid w:val="00337658"/>
    <w:rsid w:val="003457F6"/>
    <w:rsid w:val="003A5F1A"/>
    <w:rsid w:val="003B36ED"/>
    <w:rsid w:val="003C72A9"/>
    <w:rsid w:val="003E3FFD"/>
    <w:rsid w:val="003E76E6"/>
    <w:rsid w:val="003F1A41"/>
    <w:rsid w:val="0040100C"/>
    <w:rsid w:val="0046178C"/>
    <w:rsid w:val="0046546A"/>
    <w:rsid w:val="004A5A55"/>
    <w:rsid w:val="004C4458"/>
    <w:rsid w:val="004D16D5"/>
    <w:rsid w:val="00507273"/>
    <w:rsid w:val="00560AB6"/>
    <w:rsid w:val="00567F30"/>
    <w:rsid w:val="005C31C7"/>
    <w:rsid w:val="005C5A88"/>
    <w:rsid w:val="00613351"/>
    <w:rsid w:val="00653BAD"/>
    <w:rsid w:val="00662200"/>
    <w:rsid w:val="00676313"/>
    <w:rsid w:val="007143F8"/>
    <w:rsid w:val="00724EA3"/>
    <w:rsid w:val="00730A00"/>
    <w:rsid w:val="00794AF6"/>
    <w:rsid w:val="00796F72"/>
    <w:rsid w:val="007F165B"/>
    <w:rsid w:val="00802E53"/>
    <w:rsid w:val="00807373"/>
    <w:rsid w:val="00853433"/>
    <w:rsid w:val="008633DB"/>
    <w:rsid w:val="008C2966"/>
    <w:rsid w:val="00914BDD"/>
    <w:rsid w:val="009510F2"/>
    <w:rsid w:val="0096660B"/>
    <w:rsid w:val="009A1695"/>
    <w:rsid w:val="009A37DE"/>
    <w:rsid w:val="009B3AD1"/>
    <w:rsid w:val="009D426E"/>
    <w:rsid w:val="00A0338C"/>
    <w:rsid w:val="00A039D2"/>
    <w:rsid w:val="00A1738F"/>
    <w:rsid w:val="00A27B31"/>
    <w:rsid w:val="00A57445"/>
    <w:rsid w:val="00A64934"/>
    <w:rsid w:val="00A67551"/>
    <w:rsid w:val="00A7224F"/>
    <w:rsid w:val="00A723D7"/>
    <w:rsid w:val="00AA0D9E"/>
    <w:rsid w:val="00AA0F4E"/>
    <w:rsid w:val="00AE6BBF"/>
    <w:rsid w:val="00B31210"/>
    <w:rsid w:val="00B34CBF"/>
    <w:rsid w:val="00B50E01"/>
    <w:rsid w:val="00B76E32"/>
    <w:rsid w:val="00BB6C9A"/>
    <w:rsid w:val="00BC0BE3"/>
    <w:rsid w:val="00BC4714"/>
    <w:rsid w:val="00C00E95"/>
    <w:rsid w:val="00C462E8"/>
    <w:rsid w:val="00C570A6"/>
    <w:rsid w:val="00C650B7"/>
    <w:rsid w:val="00C8170F"/>
    <w:rsid w:val="00C873BE"/>
    <w:rsid w:val="00C97B3F"/>
    <w:rsid w:val="00CA22FF"/>
    <w:rsid w:val="00CB2EF8"/>
    <w:rsid w:val="00CB3D5B"/>
    <w:rsid w:val="00CD4F72"/>
    <w:rsid w:val="00D034BB"/>
    <w:rsid w:val="00D069DB"/>
    <w:rsid w:val="00D073BE"/>
    <w:rsid w:val="00D14C2D"/>
    <w:rsid w:val="00D3020B"/>
    <w:rsid w:val="00D576F1"/>
    <w:rsid w:val="00D63A42"/>
    <w:rsid w:val="00D71A35"/>
    <w:rsid w:val="00DB5628"/>
    <w:rsid w:val="00DC0D3A"/>
    <w:rsid w:val="00DC4D3C"/>
    <w:rsid w:val="00DC7169"/>
    <w:rsid w:val="00E275F0"/>
    <w:rsid w:val="00E52B7C"/>
    <w:rsid w:val="00E61333"/>
    <w:rsid w:val="00EB5932"/>
    <w:rsid w:val="00ED7B57"/>
    <w:rsid w:val="00EF567E"/>
    <w:rsid w:val="00F0100F"/>
    <w:rsid w:val="00F03802"/>
    <w:rsid w:val="00F5494E"/>
    <w:rsid w:val="00F67C1E"/>
    <w:rsid w:val="00F816A6"/>
    <w:rsid w:val="00F85064"/>
    <w:rsid w:val="00F853DD"/>
    <w:rsid w:val="00F936DF"/>
    <w:rsid w:val="00F965E1"/>
    <w:rsid w:val="00FA56B5"/>
    <w:rsid w:val="00FA5AF2"/>
    <w:rsid w:val="00F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5A2F"/>
  <w15:chartTrackingRefBased/>
  <w15:docId w15:val="{4CA108A4-3DAF-49E0-8A10-5E99B190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Baranowska Barbara</dc:creator>
  <cp:keywords/>
  <dc:description/>
  <cp:lastModifiedBy>Jerzy Iwański</cp:lastModifiedBy>
  <cp:revision>9</cp:revision>
  <cp:lastPrinted>2022-06-29T09:15:00Z</cp:lastPrinted>
  <dcterms:created xsi:type="dcterms:W3CDTF">2022-06-28T12:34:00Z</dcterms:created>
  <dcterms:modified xsi:type="dcterms:W3CDTF">2022-06-29T09:21:00Z</dcterms:modified>
</cp:coreProperties>
</file>