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E8B7" w14:textId="77777777" w:rsidR="00753807" w:rsidRDefault="00753807" w:rsidP="00457C03">
      <w:pPr>
        <w:ind w:left="3402" w:firstLine="709"/>
      </w:pPr>
      <w:r>
        <w:t xml:space="preserve">               m</w:t>
      </w:r>
      <w:r w:rsidRPr="009377C2">
        <w:t xml:space="preserve">iejscowość:………………………………... </w:t>
      </w:r>
      <w:r>
        <w:t>d</w:t>
      </w:r>
      <w:r w:rsidRPr="009377C2">
        <w:t>nia:…………………..…….</w:t>
      </w:r>
    </w:p>
    <w:p w14:paraId="5C4BBD23" w14:textId="77777777" w:rsidR="00FB5A31" w:rsidRDefault="00753807" w:rsidP="0072707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B31CE">
        <w:rPr>
          <w:b/>
          <w:bCs/>
          <w:sz w:val="28"/>
          <w:szCs w:val="28"/>
        </w:rPr>
        <w:t xml:space="preserve">                          </w:t>
      </w:r>
    </w:p>
    <w:p w14:paraId="55ACA09A" w14:textId="4139AA6C" w:rsidR="00753807" w:rsidRPr="00162A6F" w:rsidRDefault="00753807" w:rsidP="00FB5A3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 DO</w:t>
      </w:r>
      <w:r w:rsidR="00EB3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CELÓW </w:t>
      </w:r>
      <w:r w:rsidR="00EB3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PODATKOWYCH</w:t>
      </w:r>
    </w:p>
    <w:p w14:paraId="5A9A11FB" w14:textId="77777777" w:rsidR="00753807" w:rsidRDefault="00753807" w:rsidP="009377C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61"/>
      </w:tblGrid>
      <w:tr w:rsidR="00753807" w:rsidRPr="00161C96" w14:paraId="0A54EE92" w14:textId="77777777" w:rsidTr="00FB5A31">
        <w:trPr>
          <w:trHeight w:val="110"/>
          <w:jc w:val="center"/>
        </w:trPr>
        <w:tc>
          <w:tcPr>
            <w:tcW w:w="9634" w:type="dxa"/>
            <w:gridSpan w:val="2"/>
          </w:tcPr>
          <w:p w14:paraId="63B0A273" w14:textId="77777777" w:rsidR="00753807" w:rsidRPr="00161C96" w:rsidRDefault="00753807" w:rsidP="00110C30">
            <w:pPr>
              <w:pStyle w:val="Default"/>
              <w:jc w:val="center"/>
              <w:rPr>
                <w:sz w:val="22"/>
                <w:szCs w:val="22"/>
              </w:rPr>
            </w:pPr>
            <w:r w:rsidRPr="00161C96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110C30">
              <w:rPr>
                <w:b/>
                <w:bCs/>
                <w:i/>
                <w:iCs/>
                <w:sz w:val="20"/>
                <w:szCs w:val="20"/>
              </w:rPr>
              <w:t xml:space="preserve">ROSZĘ O WYPEŁNIENIE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C96">
              <w:rPr>
                <w:b/>
                <w:bCs/>
                <w:i/>
                <w:iCs/>
                <w:sz w:val="20"/>
                <w:szCs w:val="20"/>
              </w:rPr>
              <w:t xml:space="preserve"> DRUKOWANYMI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1C96"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753807" w:rsidRPr="00161C96" w14:paraId="7C748B75" w14:textId="77777777" w:rsidTr="00FB5A31">
        <w:trPr>
          <w:trHeight w:val="110"/>
          <w:jc w:val="center"/>
        </w:trPr>
        <w:tc>
          <w:tcPr>
            <w:tcW w:w="9634" w:type="dxa"/>
            <w:gridSpan w:val="2"/>
            <w:shd w:val="clear" w:color="auto" w:fill="D9D9D9"/>
          </w:tcPr>
          <w:p w14:paraId="66610BDD" w14:textId="77777777" w:rsidR="00753807" w:rsidRDefault="00753807" w:rsidP="00161C9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460B7">
              <w:rPr>
                <w:b/>
                <w:bCs/>
                <w:iCs/>
                <w:sz w:val="22"/>
                <w:szCs w:val="22"/>
              </w:rPr>
              <w:t>DANE  OSOBOWE</w:t>
            </w:r>
            <w:r w:rsidR="006E72C4">
              <w:rPr>
                <w:b/>
                <w:bCs/>
                <w:iCs/>
                <w:sz w:val="22"/>
                <w:szCs w:val="22"/>
              </w:rPr>
              <w:t xml:space="preserve"> OSOBY, KTÓRA OTRZYMAŁA STYPENDIUM </w:t>
            </w:r>
          </w:p>
          <w:p w14:paraId="775113E1" w14:textId="3411055D" w:rsidR="006E72C4" w:rsidRPr="00F460B7" w:rsidRDefault="006E72C4" w:rsidP="00161C96">
            <w:pPr>
              <w:pStyle w:val="Defaul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E72C4">
              <w:rPr>
                <w:b/>
                <w:bCs/>
                <w:iCs/>
                <w:sz w:val="20"/>
                <w:szCs w:val="20"/>
              </w:rPr>
              <w:t>(dotyczy osób pełnoletnich i niepełnoletnich)</w:t>
            </w:r>
          </w:p>
        </w:tc>
      </w:tr>
      <w:tr w:rsidR="00753807" w:rsidRPr="00161C96" w14:paraId="420B7359" w14:textId="77777777" w:rsidTr="00FB5A31">
        <w:trPr>
          <w:trHeight w:val="454"/>
          <w:jc w:val="center"/>
        </w:trPr>
        <w:tc>
          <w:tcPr>
            <w:tcW w:w="4673" w:type="dxa"/>
          </w:tcPr>
          <w:p w14:paraId="1E16F6ED" w14:textId="77777777" w:rsidR="00753807" w:rsidRPr="00CA7C4B" w:rsidRDefault="00753807" w:rsidP="0067061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</w:t>
            </w:r>
            <w:r w:rsidRPr="00A27450">
              <w:rPr>
                <w:b/>
                <w:i/>
                <w:sz w:val="22"/>
                <w:szCs w:val="22"/>
              </w:rPr>
              <w:t>:</w:t>
            </w:r>
            <w:r w:rsidR="00E5009E">
              <w:rPr>
                <w:b/>
                <w:i/>
                <w:sz w:val="22"/>
                <w:szCs w:val="22"/>
              </w:rPr>
              <w:t xml:space="preserve">   </w:t>
            </w:r>
            <w:r w:rsidRPr="00A27450">
              <w:rPr>
                <w:b/>
                <w:i/>
                <w:sz w:val="22"/>
                <w:szCs w:val="22"/>
              </w:rPr>
              <w:t xml:space="preserve"> </w:t>
            </w:r>
            <w:r w:rsidR="00CA7C4B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</w:tcPr>
          <w:p w14:paraId="720B9978" w14:textId="77777777" w:rsidR="00753807" w:rsidRPr="00CA7C4B" w:rsidRDefault="00753807" w:rsidP="00162A6F">
            <w:pPr>
              <w:pStyle w:val="Default"/>
              <w:rPr>
                <w:b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P</w:t>
            </w:r>
            <w:r>
              <w:rPr>
                <w:b/>
                <w:i/>
                <w:sz w:val="22"/>
                <w:szCs w:val="22"/>
              </w:rPr>
              <w:t>ESEL</w:t>
            </w:r>
            <w:r w:rsidRPr="00A27450">
              <w:rPr>
                <w:i/>
                <w:sz w:val="22"/>
                <w:szCs w:val="22"/>
              </w:rPr>
              <w:t xml:space="preserve">: </w:t>
            </w:r>
            <w:r w:rsidR="00E5009E">
              <w:rPr>
                <w:i/>
                <w:sz w:val="22"/>
                <w:szCs w:val="22"/>
              </w:rPr>
              <w:t xml:space="preserve">   </w:t>
            </w:r>
            <w:r w:rsidR="00CA7C4B">
              <w:rPr>
                <w:i/>
                <w:sz w:val="22"/>
                <w:szCs w:val="22"/>
              </w:rPr>
              <w:t xml:space="preserve">  </w:t>
            </w:r>
          </w:p>
        </w:tc>
      </w:tr>
      <w:tr w:rsidR="00753807" w:rsidRPr="00161C96" w14:paraId="5E1023AD" w14:textId="77777777" w:rsidTr="00FB5A31">
        <w:trPr>
          <w:trHeight w:val="454"/>
          <w:jc w:val="center"/>
        </w:trPr>
        <w:tc>
          <w:tcPr>
            <w:tcW w:w="4673" w:type="dxa"/>
          </w:tcPr>
          <w:p w14:paraId="4C5506C1" w14:textId="77777777" w:rsidR="00753807" w:rsidRPr="00CA7C4B" w:rsidRDefault="00753807" w:rsidP="00162A6F">
            <w:pPr>
              <w:pStyle w:val="Default"/>
              <w:rPr>
                <w:b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>I</w:t>
            </w:r>
            <w:r>
              <w:rPr>
                <w:b/>
                <w:i/>
                <w:sz w:val="22"/>
                <w:szCs w:val="22"/>
              </w:rPr>
              <w:t>MIONA</w:t>
            </w:r>
            <w:r w:rsidRPr="00A27450">
              <w:rPr>
                <w:b/>
                <w:i/>
                <w:sz w:val="22"/>
                <w:szCs w:val="22"/>
              </w:rPr>
              <w:t xml:space="preserve">: 1. </w:t>
            </w:r>
            <w:r w:rsidR="00CA7C4B">
              <w:rPr>
                <w:b/>
                <w:i/>
                <w:sz w:val="22"/>
                <w:szCs w:val="22"/>
              </w:rPr>
              <w:t xml:space="preserve"> </w:t>
            </w:r>
            <w:r w:rsidR="00E5009E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</w:tcPr>
          <w:p w14:paraId="74F109C1" w14:textId="77777777"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 xml:space="preserve">2. </w:t>
            </w:r>
          </w:p>
        </w:tc>
      </w:tr>
      <w:tr w:rsidR="00753807" w:rsidRPr="00161C96" w14:paraId="5ACDDF2B" w14:textId="77777777" w:rsidTr="00FB5A31">
        <w:trPr>
          <w:trHeight w:val="454"/>
          <w:jc w:val="center"/>
        </w:trPr>
        <w:tc>
          <w:tcPr>
            <w:tcW w:w="4673" w:type="dxa"/>
          </w:tcPr>
          <w:p w14:paraId="2C3599B6" w14:textId="77777777" w:rsidR="00753807" w:rsidRPr="00A27450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27450">
              <w:rPr>
                <w:b/>
                <w:i/>
                <w:sz w:val="22"/>
                <w:szCs w:val="22"/>
              </w:rPr>
              <w:t xml:space="preserve">Data urodzenia: </w:t>
            </w:r>
          </w:p>
        </w:tc>
        <w:tc>
          <w:tcPr>
            <w:tcW w:w="4961" w:type="dxa"/>
          </w:tcPr>
          <w:p w14:paraId="1F56AA3E" w14:textId="74283BE2" w:rsidR="00753807" w:rsidRPr="00A27450" w:rsidRDefault="00126865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* </w:t>
            </w:r>
            <w:r w:rsidR="00753807" w:rsidRPr="00A27450"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753807" w:rsidRPr="00161C96" w14:paraId="76344FF3" w14:textId="77777777" w:rsidTr="00FB5A31">
        <w:trPr>
          <w:trHeight w:val="454"/>
          <w:jc w:val="center"/>
        </w:trPr>
        <w:tc>
          <w:tcPr>
            <w:tcW w:w="4673" w:type="dxa"/>
          </w:tcPr>
          <w:p w14:paraId="26F75BE0" w14:textId="77777777" w:rsidR="00753807" w:rsidRPr="00EA3ED2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EA3ED2"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</w:tcPr>
          <w:p w14:paraId="7A8C5F63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161C96">
              <w:rPr>
                <w:sz w:val="22"/>
                <w:szCs w:val="22"/>
              </w:rPr>
              <w:t>Tel. kontaktowy:</w:t>
            </w:r>
          </w:p>
        </w:tc>
      </w:tr>
      <w:tr w:rsidR="00753807" w:rsidRPr="00161C96" w14:paraId="2D036E29" w14:textId="77777777" w:rsidTr="00FB5A31">
        <w:trPr>
          <w:trHeight w:val="454"/>
          <w:jc w:val="center"/>
        </w:trPr>
        <w:tc>
          <w:tcPr>
            <w:tcW w:w="9634" w:type="dxa"/>
            <w:gridSpan w:val="2"/>
          </w:tcPr>
          <w:p w14:paraId="4FEC0833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Adres mailowy: </w:t>
            </w:r>
          </w:p>
        </w:tc>
      </w:tr>
      <w:tr w:rsidR="00753807" w:rsidRPr="00161C96" w14:paraId="32D0574F" w14:textId="77777777" w:rsidTr="00FB5A31">
        <w:trPr>
          <w:trHeight w:val="454"/>
          <w:jc w:val="center"/>
        </w:trPr>
        <w:tc>
          <w:tcPr>
            <w:tcW w:w="9634" w:type="dxa"/>
            <w:gridSpan w:val="2"/>
            <w:shd w:val="clear" w:color="auto" w:fill="E0E0E0"/>
          </w:tcPr>
          <w:p w14:paraId="77A5E85E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b/>
                <w:bCs/>
                <w:sz w:val="22"/>
                <w:szCs w:val="22"/>
              </w:rPr>
              <w:t>Adres zameldowania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53807" w:rsidRPr="00161C96" w14:paraId="52645A30" w14:textId="77777777" w:rsidTr="00FB5A31">
        <w:trPr>
          <w:trHeight w:val="454"/>
          <w:jc w:val="center"/>
        </w:trPr>
        <w:tc>
          <w:tcPr>
            <w:tcW w:w="4673" w:type="dxa"/>
          </w:tcPr>
          <w:p w14:paraId="7DB24098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Województwo: </w:t>
            </w:r>
          </w:p>
        </w:tc>
        <w:tc>
          <w:tcPr>
            <w:tcW w:w="4961" w:type="dxa"/>
          </w:tcPr>
          <w:p w14:paraId="3A6511B0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Miejscowość: </w:t>
            </w:r>
          </w:p>
        </w:tc>
      </w:tr>
      <w:tr w:rsidR="00753807" w:rsidRPr="00161C96" w14:paraId="425F137F" w14:textId="77777777" w:rsidTr="00FB5A31">
        <w:trPr>
          <w:trHeight w:val="454"/>
          <w:jc w:val="center"/>
        </w:trPr>
        <w:tc>
          <w:tcPr>
            <w:tcW w:w="4673" w:type="dxa"/>
          </w:tcPr>
          <w:p w14:paraId="6EE4C7B0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Powiat: </w:t>
            </w:r>
          </w:p>
        </w:tc>
        <w:tc>
          <w:tcPr>
            <w:tcW w:w="4961" w:type="dxa"/>
          </w:tcPr>
          <w:p w14:paraId="59CDAC7D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Gmina: </w:t>
            </w:r>
          </w:p>
        </w:tc>
      </w:tr>
      <w:tr w:rsidR="00753807" w:rsidRPr="00161C96" w14:paraId="0233F7F0" w14:textId="77777777" w:rsidTr="00FB5A31">
        <w:trPr>
          <w:trHeight w:val="454"/>
          <w:jc w:val="center"/>
        </w:trPr>
        <w:tc>
          <w:tcPr>
            <w:tcW w:w="4673" w:type="dxa"/>
          </w:tcPr>
          <w:p w14:paraId="547BD20B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Kod pocztowy: </w:t>
            </w:r>
          </w:p>
        </w:tc>
        <w:tc>
          <w:tcPr>
            <w:tcW w:w="4961" w:type="dxa"/>
          </w:tcPr>
          <w:p w14:paraId="2D35C0D8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Ulica: </w:t>
            </w:r>
          </w:p>
        </w:tc>
      </w:tr>
      <w:tr w:rsidR="00753807" w:rsidRPr="00161C96" w14:paraId="47CE5322" w14:textId="77777777" w:rsidTr="00FB5A31">
        <w:trPr>
          <w:trHeight w:val="454"/>
          <w:jc w:val="center"/>
        </w:trPr>
        <w:tc>
          <w:tcPr>
            <w:tcW w:w="4673" w:type="dxa"/>
          </w:tcPr>
          <w:p w14:paraId="1EBB6105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Nr domu: </w:t>
            </w:r>
          </w:p>
        </w:tc>
        <w:tc>
          <w:tcPr>
            <w:tcW w:w="4961" w:type="dxa"/>
          </w:tcPr>
          <w:p w14:paraId="1585C474" w14:textId="77777777" w:rsidR="00753807" w:rsidRPr="002F45D7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2F45D7">
              <w:rPr>
                <w:b/>
                <w:i/>
                <w:sz w:val="22"/>
                <w:szCs w:val="22"/>
              </w:rPr>
              <w:t xml:space="preserve">Nr mieszkania: </w:t>
            </w:r>
          </w:p>
        </w:tc>
      </w:tr>
      <w:tr w:rsidR="00753807" w:rsidRPr="00161C96" w14:paraId="3AF6880B" w14:textId="77777777" w:rsidTr="00FB5A31">
        <w:trPr>
          <w:trHeight w:val="454"/>
          <w:jc w:val="center"/>
        </w:trPr>
        <w:tc>
          <w:tcPr>
            <w:tcW w:w="9634" w:type="dxa"/>
            <w:gridSpan w:val="2"/>
            <w:shd w:val="clear" w:color="auto" w:fill="E0E0E0"/>
          </w:tcPr>
          <w:p w14:paraId="515813A5" w14:textId="77777777" w:rsidR="00753807" w:rsidRPr="00161C96" w:rsidRDefault="00753807" w:rsidP="009377C2">
            <w:pPr>
              <w:pStyle w:val="Default"/>
              <w:rPr>
                <w:sz w:val="16"/>
                <w:szCs w:val="16"/>
              </w:rPr>
            </w:pPr>
            <w:r w:rsidRPr="00161C96">
              <w:rPr>
                <w:b/>
                <w:bCs/>
                <w:sz w:val="22"/>
                <w:szCs w:val="22"/>
              </w:rPr>
              <w:t>Adres do korespondencji / zamieszkania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161C96">
              <w:rPr>
                <w:b/>
                <w:bCs/>
                <w:sz w:val="22"/>
                <w:szCs w:val="22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nie  wypełniać  </w:t>
            </w:r>
            <w:r w:rsidRPr="002F45D7">
              <w:rPr>
                <w:b/>
                <w:bCs/>
                <w:sz w:val="18"/>
                <w:szCs w:val="18"/>
              </w:rPr>
              <w:t>je</w:t>
            </w:r>
            <w:r>
              <w:rPr>
                <w:b/>
                <w:bCs/>
                <w:sz w:val="18"/>
                <w:szCs w:val="18"/>
              </w:rPr>
              <w:t>że</w:t>
            </w:r>
            <w:r w:rsidRPr="002F45D7">
              <w:rPr>
                <w:b/>
                <w:bCs/>
                <w:sz w:val="18"/>
                <w:szCs w:val="18"/>
              </w:rPr>
              <w:t xml:space="preserve">li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jest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 xml:space="preserve"> taki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45D7">
              <w:rPr>
                <w:b/>
                <w:bCs/>
                <w:sz w:val="18"/>
                <w:szCs w:val="18"/>
              </w:rPr>
              <w:t>sam jak</w:t>
            </w:r>
            <w:r>
              <w:rPr>
                <w:b/>
                <w:bCs/>
                <w:sz w:val="18"/>
                <w:szCs w:val="18"/>
              </w:rPr>
              <w:t xml:space="preserve">  powyżej</w:t>
            </w:r>
            <w:r w:rsidRPr="002F45D7">
              <w:rPr>
                <w:b/>
                <w:bCs/>
                <w:sz w:val="18"/>
                <w:szCs w:val="18"/>
              </w:rPr>
              <w:t>)</w:t>
            </w:r>
            <w:r w:rsidRPr="00161C9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3807" w:rsidRPr="00161C96" w14:paraId="67855565" w14:textId="77777777" w:rsidTr="00FB5A31">
        <w:trPr>
          <w:trHeight w:val="454"/>
          <w:jc w:val="center"/>
        </w:trPr>
        <w:tc>
          <w:tcPr>
            <w:tcW w:w="4673" w:type="dxa"/>
          </w:tcPr>
          <w:p w14:paraId="1ECDE571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Województwo: </w:t>
            </w:r>
          </w:p>
        </w:tc>
        <w:tc>
          <w:tcPr>
            <w:tcW w:w="4961" w:type="dxa"/>
          </w:tcPr>
          <w:p w14:paraId="5BE7D28D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Miejscowość: </w:t>
            </w:r>
          </w:p>
        </w:tc>
      </w:tr>
      <w:tr w:rsidR="00753807" w:rsidRPr="00161C96" w14:paraId="74E8611D" w14:textId="77777777" w:rsidTr="00FB5A31">
        <w:trPr>
          <w:trHeight w:val="454"/>
          <w:jc w:val="center"/>
        </w:trPr>
        <w:tc>
          <w:tcPr>
            <w:tcW w:w="4673" w:type="dxa"/>
          </w:tcPr>
          <w:p w14:paraId="0129EC4C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Powiat: </w:t>
            </w:r>
          </w:p>
        </w:tc>
        <w:tc>
          <w:tcPr>
            <w:tcW w:w="4961" w:type="dxa"/>
          </w:tcPr>
          <w:p w14:paraId="405AC29A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Gmina: </w:t>
            </w:r>
          </w:p>
        </w:tc>
      </w:tr>
      <w:tr w:rsidR="00753807" w:rsidRPr="00161C96" w14:paraId="690A717E" w14:textId="77777777" w:rsidTr="00FB5A31">
        <w:trPr>
          <w:trHeight w:val="454"/>
          <w:jc w:val="center"/>
        </w:trPr>
        <w:tc>
          <w:tcPr>
            <w:tcW w:w="4673" w:type="dxa"/>
          </w:tcPr>
          <w:p w14:paraId="11E292AB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4961" w:type="dxa"/>
          </w:tcPr>
          <w:p w14:paraId="3C216AC9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Ulica: </w:t>
            </w:r>
          </w:p>
        </w:tc>
      </w:tr>
      <w:tr w:rsidR="00753807" w:rsidRPr="00161C96" w14:paraId="0A6E588E" w14:textId="77777777" w:rsidTr="00FB5A31">
        <w:trPr>
          <w:trHeight w:val="454"/>
          <w:jc w:val="center"/>
        </w:trPr>
        <w:tc>
          <w:tcPr>
            <w:tcW w:w="4673" w:type="dxa"/>
          </w:tcPr>
          <w:p w14:paraId="50B0CBC2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Nr domu: </w:t>
            </w:r>
          </w:p>
        </w:tc>
        <w:tc>
          <w:tcPr>
            <w:tcW w:w="4961" w:type="dxa"/>
          </w:tcPr>
          <w:p w14:paraId="2985BB47" w14:textId="77777777" w:rsidR="00753807" w:rsidRPr="00161C96" w:rsidRDefault="00753807">
            <w:pPr>
              <w:pStyle w:val="Default"/>
              <w:rPr>
                <w:sz w:val="22"/>
                <w:szCs w:val="22"/>
              </w:rPr>
            </w:pPr>
            <w:r w:rsidRPr="00161C96">
              <w:rPr>
                <w:sz w:val="22"/>
                <w:szCs w:val="22"/>
              </w:rPr>
              <w:t xml:space="preserve">Nr mieszkania: </w:t>
            </w:r>
          </w:p>
        </w:tc>
      </w:tr>
      <w:tr w:rsidR="00753807" w:rsidRPr="00161C96" w14:paraId="51E2975F" w14:textId="77777777" w:rsidTr="00FB5A31">
        <w:trPr>
          <w:trHeight w:val="454"/>
          <w:jc w:val="center"/>
        </w:trPr>
        <w:tc>
          <w:tcPr>
            <w:tcW w:w="9634" w:type="dxa"/>
            <w:gridSpan w:val="2"/>
            <w:shd w:val="clear" w:color="auto" w:fill="D9D9D9"/>
          </w:tcPr>
          <w:p w14:paraId="4647F72F" w14:textId="77777777" w:rsidR="00753807" w:rsidRPr="00F460B7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 w:rsidRPr="00F460B7">
              <w:rPr>
                <w:b/>
                <w:bCs/>
                <w:sz w:val="22"/>
                <w:szCs w:val="22"/>
              </w:rPr>
              <w:t>URZĄD  SKARBOWY</w:t>
            </w:r>
          </w:p>
        </w:tc>
      </w:tr>
      <w:tr w:rsidR="00753807" w:rsidRPr="00161C96" w14:paraId="370EB611" w14:textId="77777777" w:rsidTr="00FB5A31">
        <w:trPr>
          <w:trHeight w:val="454"/>
          <w:jc w:val="center"/>
        </w:trPr>
        <w:tc>
          <w:tcPr>
            <w:tcW w:w="9634" w:type="dxa"/>
            <w:gridSpan w:val="2"/>
          </w:tcPr>
          <w:p w14:paraId="7CD5F46B" w14:textId="77777777" w:rsidR="00753807" w:rsidRPr="000A56FC" w:rsidRDefault="00753807">
            <w:pPr>
              <w:pStyle w:val="Default"/>
              <w:rPr>
                <w:b/>
                <w:i/>
                <w:sz w:val="22"/>
                <w:szCs w:val="22"/>
              </w:rPr>
            </w:pPr>
            <w:r w:rsidRPr="000A56FC">
              <w:rPr>
                <w:b/>
                <w:i/>
                <w:sz w:val="22"/>
                <w:szCs w:val="22"/>
              </w:rPr>
              <w:t xml:space="preserve">Nazwa: </w:t>
            </w:r>
          </w:p>
        </w:tc>
      </w:tr>
      <w:tr w:rsidR="00753807" w:rsidRPr="00161C96" w14:paraId="1752FA8B" w14:textId="77777777" w:rsidTr="00FB5A31">
        <w:trPr>
          <w:trHeight w:val="454"/>
          <w:jc w:val="center"/>
        </w:trPr>
        <w:tc>
          <w:tcPr>
            <w:tcW w:w="9634" w:type="dxa"/>
            <w:gridSpan w:val="2"/>
            <w:shd w:val="clear" w:color="auto" w:fill="D9D9D9"/>
          </w:tcPr>
          <w:p w14:paraId="4A6B7421" w14:textId="6E23DB71" w:rsidR="00753807" w:rsidRPr="00161C96" w:rsidRDefault="00126865" w:rsidP="00161C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 </w:t>
            </w:r>
            <w:r w:rsidR="00753807">
              <w:rPr>
                <w:b/>
                <w:bCs/>
                <w:sz w:val="22"/>
                <w:szCs w:val="22"/>
              </w:rPr>
              <w:t>ODDZIAŁ  NARODOWEGO  FUNDUSZU  ZDROWIA  (</w:t>
            </w:r>
            <w:r w:rsidR="00753807" w:rsidRPr="00161C96">
              <w:rPr>
                <w:b/>
                <w:bCs/>
                <w:sz w:val="22"/>
                <w:szCs w:val="22"/>
              </w:rPr>
              <w:t>NFZ</w:t>
            </w:r>
            <w:r w:rsidR="0075380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753807" w:rsidRPr="00161C96" w14:paraId="0D8384B2" w14:textId="77777777" w:rsidTr="00FB5A31">
        <w:trPr>
          <w:trHeight w:val="454"/>
          <w:jc w:val="center"/>
        </w:trPr>
        <w:tc>
          <w:tcPr>
            <w:tcW w:w="9634" w:type="dxa"/>
            <w:gridSpan w:val="2"/>
            <w:shd w:val="clear" w:color="auto" w:fill="FFFFFF"/>
          </w:tcPr>
          <w:p w14:paraId="65627731" w14:textId="77777777" w:rsidR="00753807" w:rsidRPr="000A56FC" w:rsidRDefault="00753807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753807" w:rsidRPr="00161C96" w14:paraId="01E0B48C" w14:textId="77777777" w:rsidTr="00FB5A31">
        <w:trPr>
          <w:trHeight w:val="454"/>
          <w:jc w:val="center"/>
        </w:trPr>
        <w:tc>
          <w:tcPr>
            <w:tcW w:w="9634" w:type="dxa"/>
            <w:gridSpan w:val="2"/>
            <w:shd w:val="clear" w:color="auto" w:fill="D9D9D9"/>
          </w:tcPr>
          <w:p w14:paraId="098657BD" w14:textId="77777777" w:rsidR="00753807" w:rsidRPr="00161C96" w:rsidRDefault="00753807" w:rsidP="00161C9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 KONTA</w:t>
            </w:r>
          </w:p>
        </w:tc>
      </w:tr>
      <w:tr w:rsidR="00753807" w:rsidRPr="00161C96" w14:paraId="1F840A0A" w14:textId="77777777" w:rsidTr="00FB5A31">
        <w:trPr>
          <w:trHeight w:val="454"/>
          <w:jc w:val="center"/>
        </w:trPr>
        <w:tc>
          <w:tcPr>
            <w:tcW w:w="9634" w:type="dxa"/>
            <w:gridSpan w:val="2"/>
          </w:tcPr>
          <w:p w14:paraId="247B0BE5" w14:textId="77777777" w:rsidR="00753807" w:rsidRPr="000A56FC" w:rsidRDefault="00753807">
            <w:pPr>
              <w:pStyle w:val="Default"/>
              <w:rPr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 xml:space="preserve">Nazwa banku: </w:t>
            </w:r>
          </w:p>
        </w:tc>
      </w:tr>
      <w:tr w:rsidR="00753807" w:rsidRPr="00161C96" w14:paraId="3F994E24" w14:textId="77777777" w:rsidTr="00FB5A31">
        <w:trPr>
          <w:trHeight w:val="454"/>
          <w:jc w:val="center"/>
        </w:trPr>
        <w:tc>
          <w:tcPr>
            <w:tcW w:w="9634" w:type="dxa"/>
            <w:gridSpan w:val="2"/>
          </w:tcPr>
          <w:p w14:paraId="2781F4CE" w14:textId="77777777" w:rsidR="00753807" w:rsidRPr="000A56FC" w:rsidRDefault="00753807">
            <w:pPr>
              <w:pStyle w:val="Default"/>
              <w:rPr>
                <w:i/>
                <w:sz w:val="22"/>
                <w:szCs w:val="22"/>
              </w:rPr>
            </w:pPr>
            <w:r w:rsidRPr="000A56FC">
              <w:rPr>
                <w:b/>
                <w:bCs/>
                <w:i/>
                <w:sz w:val="22"/>
                <w:szCs w:val="22"/>
              </w:rPr>
              <w:t xml:space="preserve">Nr rachunku bankowego: </w:t>
            </w:r>
          </w:p>
        </w:tc>
      </w:tr>
    </w:tbl>
    <w:p w14:paraId="7757839B" w14:textId="60A3C1A1" w:rsidR="00753807" w:rsidRDefault="00753807">
      <w:r>
        <w:t>*  informacje nieobowiązkowe</w:t>
      </w:r>
    </w:p>
    <w:p w14:paraId="7360CAEA" w14:textId="77777777" w:rsidR="00753807" w:rsidRDefault="00753807" w:rsidP="0004430E">
      <w:pPr>
        <w:spacing w:line="240" w:lineRule="auto"/>
        <w:ind w:left="5664" w:firstLine="708"/>
        <w:rPr>
          <w:sz w:val="16"/>
          <w:szCs w:val="16"/>
        </w:rPr>
      </w:pPr>
    </w:p>
    <w:p w14:paraId="63556BB7" w14:textId="77777777" w:rsidR="00753807" w:rsidRDefault="00753807" w:rsidP="0004430E">
      <w:pPr>
        <w:spacing w:line="240" w:lineRule="auto"/>
        <w:ind w:left="5664" w:firstLine="708"/>
        <w:rPr>
          <w:sz w:val="16"/>
          <w:szCs w:val="16"/>
        </w:rPr>
      </w:pPr>
    </w:p>
    <w:p w14:paraId="5F123D4C" w14:textId="77777777" w:rsidR="00753807" w:rsidRPr="0004430E" w:rsidRDefault="00753807" w:rsidP="0004430E">
      <w:pPr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</w:t>
      </w:r>
      <w:r w:rsidRPr="0004430E">
        <w:rPr>
          <w:sz w:val="16"/>
          <w:szCs w:val="16"/>
        </w:rPr>
        <w:t>……………………………………………………..</w:t>
      </w:r>
    </w:p>
    <w:p w14:paraId="59C66313" w14:textId="68D902F2" w:rsidR="00753807" w:rsidRDefault="00753807" w:rsidP="00A40194">
      <w:pPr>
        <w:spacing w:line="240" w:lineRule="auto"/>
        <w:ind w:left="5664" w:firstLine="708"/>
        <w:rPr>
          <w:sz w:val="16"/>
          <w:szCs w:val="16"/>
        </w:rPr>
      </w:pPr>
      <w:r w:rsidRPr="0004430E">
        <w:rPr>
          <w:sz w:val="16"/>
          <w:szCs w:val="16"/>
        </w:rPr>
        <w:t>(podpis</w:t>
      </w:r>
      <w:r w:rsidR="00A40194">
        <w:rPr>
          <w:sz w:val="16"/>
          <w:szCs w:val="16"/>
        </w:rPr>
        <w:t xml:space="preserve"> stypendysty pełnoletniego lub rodzica</w:t>
      </w:r>
      <w:r>
        <w:rPr>
          <w:sz w:val="16"/>
          <w:szCs w:val="16"/>
        </w:rPr>
        <w:t>)</w:t>
      </w:r>
    </w:p>
    <w:p w14:paraId="2AD3C145" w14:textId="77777777" w:rsidR="00753807" w:rsidRDefault="00753807" w:rsidP="0004430E">
      <w:pPr>
        <w:spacing w:line="240" w:lineRule="auto"/>
        <w:ind w:left="6372" w:firstLine="708"/>
        <w:rPr>
          <w:sz w:val="16"/>
          <w:szCs w:val="16"/>
        </w:rPr>
      </w:pPr>
    </w:p>
    <w:p w14:paraId="6392AC4C" w14:textId="77777777" w:rsidR="00C4310B" w:rsidRDefault="00C4310B" w:rsidP="00336A51">
      <w:pPr>
        <w:pStyle w:val="Default"/>
        <w:jc w:val="center"/>
        <w:rPr>
          <w:b/>
          <w:bCs/>
          <w:sz w:val="28"/>
          <w:szCs w:val="28"/>
        </w:rPr>
      </w:pPr>
    </w:p>
    <w:p w14:paraId="0CE8D5DA" w14:textId="77777777" w:rsidR="00D677E3" w:rsidRDefault="00D677E3" w:rsidP="00336A51">
      <w:pPr>
        <w:pStyle w:val="Default"/>
        <w:jc w:val="center"/>
        <w:rPr>
          <w:b/>
          <w:bCs/>
          <w:sz w:val="28"/>
          <w:szCs w:val="28"/>
        </w:rPr>
      </w:pPr>
    </w:p>
    <w:p w14:paraId="0BBE9C9D" w14:textId="7102BB27" w:rsidR="00753807" w:rsidRPr="00965E22" w:rsidRDefault="00753807" w:rsidP="00C4310B">
      <w:pPr>
        <w:pStyle w:val="Default"/>
        <w:ind w:left="6372" w:firstLine="708"/>
        <w:jc w:val="both"/>
        <w:rPr>
          <w:sz w:val="16"/>
          <w:szCs w:val="16"/>
        </w:rPr>
      </w:pPr>
    </w:p>
    <w:sectPr w:rsidR="00753807" w:rsidRPr="00965E22" w:rsidSect="005976D7">
      <w:pgSz w:w="11906" w:h="16838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44E8" w14:textId="77777777" w:rsidR="005976D7" w:rsidRDefault="005976D7" w:rsidP="00EE5F6F">
      <w:pPr>
        <w:spacing w:after="0" w:line="240" w:lineRule="auto"/>
      </w:pPr>
      <w:r>
        <w:separator/>
      </w:r>
    </w:p>
  </w:endnote>
  <w:endnote w:type="continuationSeparator" w:id="0">
    <w:p w14:paraId="3ED318A9" w14:textId="77777777" w:rsidR="005976D7" w:rsidRDefault="005976D7" w:rsidP="00EE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AC4B" w14:textId="77777777" w:rsidR="005976D7" w:rsidRDefault="005976D7" w:rsidP="00EE5F6F">
      <w:pPr>
        <w:spacing w:after="0" w:line="240" w:lineRule="auto"/>
      </w:pPr>
      <w:r>
        <w:separator/>
      </w:r>
    </w:p>
  </w:footnote>
  <w:footnote w:type="continuationSeparator" w:id="0">
    <w:p w14:paraId="6A73EE6B" w14:textId="77777777" w:rsidR="005976D7" w:rsidRDefault="005976D7" w:rsidP="00EE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B21"/>
    <w:multiLevelType w:val="multilevel"/>
    <w:tmpl w:val="554CA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45901"/>
    <w:multiLevelType w:val="hybridMultilevel"/>
    <w:tmpl w:val="BFB6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84321"/>
    <w:multiLevelType w:val="hybridMultilevel"/>
    <w:tmpl w:val="1E0034FA"/>
    <w:lvl w:ilvl="0" w:tplc="BBFC52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3A3D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9B1566"/>
    <w:multiLevelType w:val="hybridMultilevel"/>
    <w:tmpl w:val="35FEE0DA"/>
    <w:lvl w:ilvl="0" w:tplc="44AC11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EDE035C2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67B9"/>
    <w:multiLevelType w:val="hybridMultilevel"/>
    <w:tmpl w:val="932A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3DA2"/>
    <w:multiLevelType w:val="hybridMultilevel"/>
    <w:tmpl w:val="645236B8"/>
    <w:lvl w:ilvl="0" w:tplc="7F72AF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BC7319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3F17B24"/>
    <w:multiLevelType w:val="hybridMultilevel"/>
    <w:tmpl w:val="E9DE85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AE4DDC"/>
    <w:multiLevelType w:val="hybridMultilevel"/>
    <w:tmpl w:val="F68296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7C4E"/>
    <w:multiLevelType w:val="hybridMultilevel"/>
    <w:tmpl w:val="6B787968"/>
    <w:lvl w:ilvl="0" w:tplc="6F3AA41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4DF7"/>
    <w:multiLevelType w:val="multilevel"/>
    <w:tmpl w:val="0EBE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C81273"/>
    <w:multiLevelType w:val="hybridMultilevel"/>
    <w:tmpl w:val="0BEE2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53CA0"/>
    <w:multiLevelType w:val="hybridMultilevel"/>
    <w:tmpl w:val="685278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732F50"/>
    <w:multiLevelType w:val="hybridMultilevel"/>
    <w:tmpl w:val="7674BB74"/>
    <w:lvl w:ilvl="0" w:tplc="764C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41DB1"/>
    <w:multiLevelType w:val="hybridMultilevel"/>
    <w:tmpl w:val="FC40CE92"/>
    <w:lvl w:ilvl="0" w:tplc="764C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61FE"/>
    <w:multiLevelType w:val="hybridMultilevel"/>
    <w:tmpl w:val="B7A83E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DE34D01"/>
    <w:multiLevelType w:val="hybridMultilevel"/>
    <w:tmpl w:val="B9BE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142065">
    <w:abstractNumId w:val="6"/>
  </w:num>
  <w:num w:numId="2" w16cid:durableId="1007682856">
    <w:abstractNumId w:val="12"/>
  </w:num>
  <w:num w:numId="3" w16cid:durableId="537855563">
    <w:abstractNumId w:val="7"/>
  </w:num>
  <w:num w:numId="4" w16cid:durableId="1583484533">
    <w:abstractNumId w:val="3"/>
  </w:num>
  <w:num w:numId="5" w16cid:durableId="531041611">
    <w:abstractNumId w:val="16"/>
  </w:num>
  <w:num w:numId="6" w16cid:durableId="1203594866">
    <w:abstractNumId w:val="13"/>
  </w:num>
  <w:num w:numId="7" w16cid:durableId="1431967122">
    <w:abstractNumId w:val="8"/>
  </w:num>
  <w:num w:numId="8" w16cid:durableId="32965276">
    <w:abstractNumId w:val="4"/>
  </w:num>
  <w:num w:numId="9" w16cid:durableId="1128207123">
    <w:abstractNumId w:val="14"/>
  </w:num>
  <w:num w:numId="10" w16cid:durableId="657269443">
    <w:abstractNumId w:val="15"/>
  </w:num>
  <w:num w:numId="11" w16cid:durableId="1829589850">
    <w:abstractNumId w:val="1"/>
  </w:num>
  <w:num w:numId="12" w16cid:durableId="1400056487">
    <w:abstractNumId w:val="5"/>
  </w:num>
  <w:num w:numId="13" w16cid:durableId="768742403">
    <w:abstractNumId w:val="17"/>
  </w:num>
  <w:num w:numId="14" w16cid:durableId="1303658497">
    <w:abstractNumId w:val="2"/>
  </w:num>
  <w:num w:numId="15" w16cid:durableId="1428036773">
    <w:abstractNumId w:val="11"/>
  </w:num>
  <w:num w:numId="16" w16cid:durableId="1559364603">
    <w:abstractNumId w:val="0"/>
  </w:num>
  <w:num w:numId="17" w16cid:durableId="1926720348">
    <w:abstractNumId w:val="9"/>
  </w:num>
  <w:num w:numId="18" w16cid:durableId="13012245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2"/>
    <w:rsid w:val="000158FD"/>
    <w:rsid w:val="0004035C"/>
    <w:rsid w:val="0004430E"/>
    <w:rsid w:val="000A0893"/>
    <w:rsid w:val="000A56FC"/>
    <w:rsid w:val="000A75DF"/>
    <w:rsid w:val="000B0327"/>
    <w:rsid w:val="000D0E00"/>
    <w:rsid w:val="000D6661"/>
    <w:rsid w:val="000D7710"/>
    <w:rsid w:val="0010139E"/>
    <w:rsid w:val="00105581"/>
    <w:rsid w:val="00110C30"/>
    <w:rsid w:val="00126865"/>
    <w:rsid w:val="00130F3C"/>
    <w:rsid w:val="00143560"/>
    <w:rsid w:val="00161C96"/>
    <w:rsid w:val="00162A6F"/>
    <w:rsid w:val="001676B3"/>
    <w:rsid w:val="001819ED"/>
    <w:rsid w:val="00187403"/>
    <w:rsid w:val="001B131D"/>
    <w:rsid w:val="001B5664"/>
    <w:rsid w:val="001C1569"/>
    <w:rsid w:val="001D520A"/>
    <w:rsid w:val="001E2114"/>
    <w:rsid w:val="001F2A40"/>
    <w:rsid w:val="002222D9"/>
    <w:rsid w:val="002479AA"/>
    <w:rsid w:val="00250A9A"/>
    <w:rsid w:val="002748AB"/>
    <w:rsid w:val="00275862"/>
    <w:rsid w:val="0029624E"/>
    <w:rsid w:val="002E69E4"/>
    <w:rsid w:val="002F45D7"/>
    <w:rsid w:val="003314C8"/>
    <w:rsid w:val="00336A51"/>
    <w:rsid w:val="00356571"/>
    <w:rsid w:val="0036473F"/>
    <w:rsid w:val="00373967"/>
    <w:rsid w:val="003877F0"/>
    <w:rsid w:val="003C4C9C"/>
    <w:rsid w:val="003D7CBF"/>
    <w:rsid w:val="003F3044"/>
    <w:rsid w:val="003F43B9"/>
    <w:rsid w:val="003F5E96"/>
    <w:rsid w:val="004466AB"/>
    <w:rsid w:val="00457C03"/>
    <w:rsid w:val="00472E4F"/>
    <w:rsid w:val="00473AF8"/>
    <w:rsid w:val="00473E7D"/>
    <w:rsid w:val="00475247"/>
    <w:rsid w:val="00484E5A"/>
    <w:rsid w:val="004E6232"/>
    <w:rsid w:val="00577B0D"/>
    <w:rsid w:val="0059255B"/>
    <w:rsid w:val="005976D7"/>
    <w:rsid w:val="005C5A72"/>
    <w:rsid w:val="005F54BE"/>
    <w:rsid w:val="00641A51"/>
    <w:rsid w:val="00651319"/>
    <w:rsid w:val="00660260"/>
    <w:rsid w:val="00660CF4"/>
    <w:rsid w:val="00670613"/>
    <w:rsid w:val="006819E8"/>
    <w:rsid w:val="00696A43"/>
    <w:rsid w:val="00697C55"/>
    <w:rsid w:val="006D3C49"/>
    <w:rsid w:val="006E72C4"/>
    <w:rsid w:val="00703D2B"/>
    <w:rsid w:val="0071115E"/>
    <w:rsid w:val="00715C35"/>
    <w:rsid w:val="0072707B"/>
    <w:rsid w:val="00737370"/>
    <w:rsid w:val="007507CA"/>
    <w:rsid w:val="00753807"/>
    <w:rsid w:val="00765E2E"/>
    <w:rsid w:val="00783748"/>
    <w:rsid w:val="00797241"/>
    <w:rsid w:val="00797EC9"/>
    <w:rsid w:val="007D1041"/>
    <w:rsid w:val="007D7CD1"/>
    <w:rsid w:val="007F3445"/>
    <w:rsid w:val="007F6A40"/>
    <w:rsid w:val="00831D9E"/>
    <w:rsid w:val="00834B66"/>
    <w:rsid w:val="008555D2"/>
    <w:rsid w:val="00882DE5"/>
    <w:rsid w:val="00887B3A"/>
    <w:rsid w:val="008A428C"/>
    <w:rsid w:val="008E6688"/>
    <w:rsid w:val="008F5C3B"/>
    <w:rsid w:val="009331C2"/>
    <w:rsid w:val="009377C2"/>
    <w:rsid w:val="00941AE1"/>
    <w:rsid w:val="00946BE9"/>
    <w:rsid w:val="0095318A"/>
    <w:rsid w:val="0096418B"/>
    <w:rsid w:val="00965E22"/>
    <w:rsid w:val="009800A6"/>
    <w:rsid w:val="009B2DA9"/>
    <w:rsid w:val="009E01B9"/>
    <w:rsid w:val="009F572C"/>
    <w:rsid w:val="00A27450"/>
    <w:rsid w:val="00A40194"/>
    <w:rsid w:val="00A40E6A"/>
    <w:rsid w:val="00A52ED8"/>
    <w:rsid w:val="00A77DAD"/>
    <w:rsid w:val="00A879C7"/>
    <w:rsid w:val="00AC581B"/>
    <w:rsid w:val="00AE700F"/>
    <w:rsid w:val="00B02704"/>
    <w:rsid w:val="00B02DC0"/>
    <w:rsid w:val="00B0624E"/>
    <w:rsid w:val="00B23EED"/>
    <w:rsid w:val="00B6210D"/>
    <w:rsid w:val="00B94A5E"/>
    <w:rsid w:val="00BA1522"/>
    <w:rsid w:val="00BA6AB5"/>
    <w:rsid w:val="00BF408B"/>
    <w:rsid w:val="00C01C6E"/>
    <w:rsid w:val="00C1362F"/>
    <w:rsid w:val="00C22E17"/>
    <w:rsid w:val="00C23760"/>
    <w:rsid w:val="00C4310B"/>
    <w:rsid w:val="00C60E98"/>
    <w:rsid w:val="00C729CC"/>
    <w:rsid w:val="00C958F9"/>
    <w:rsid w:val="00CA7C4B"/>
    <w:rsid w:val="00CB61A2"/>
    <w:rsid w:val="00CB68ED"/>
    <w:rsid w:val="00CC7CFD"/>
    <w:rsid w:val="00CD60AC"/>
    <w:rsid w:val="00D01C45"/>
    <w:rsid w:val="00D059F4"/>
    <w:rsid w:val="00D414F5"/>
    <w:rsid w:val="00D677E3"/>
    <w:rsid w:val="00D83CCE"/>
    <w:rsid w:val="00DA58AC"/>
    <w:rsid w:val="00DC6524"/>
    <w:rsid w:val="00DF038A"/>
    <w:rsid w:val="00DF1492"/>
    <w:rsid w:val="00DF701E"/>
    <w:rsid w:val="00E00475"/>
    <w:rsid w:val="00E076AA"/>
    <w:rsid w:val="00E20315"/>
    <w:rsid w:val="00E454DE"/>
    <w:rsid w:val="00E46C21"/>
    <w:rsid w:val="00E5009E"/>
    <w:rsid w:val="00E95320"/>
    <w:rsid w:val="00EA3ED2"/>
    <w:rsid w:val="00EB31CE"/>
    <w:rsid w:val="00EC08B0"/>
    <w:rsid w:val="00EE313F"/>
    <w:rsid w:val="00EE5F6F"/>
    <w:rsid w:val="00F275D1"/>
    <w:rsid w:val="00F317C4"/>
    <w:rsid w:val="00F460B7"/>
    <w:rsid w:val="00F610F6"/>
    <w:rsid w:val="00FA71FB"/>
    <w:rsid w:val="00FB4249"/>
    <w:rsid w:val="00FB5A31"/>
    <w:rsid w:val="00FD16B6"/>
    <w:rsid w:val="00FE3A91"/>
    <w:rsid w:val="00FE4EBA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51E3F"/>
  <w15:docId w15:val="{ADAB7922-39E0-472E-8049-BC3FFC3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8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77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Siatkatabelijasna1">
    <w:name w:val="Siatka tabeli — jasna1"/>
    <w:uiPriority w:val="99"/>
    <w:rsid w:val="00162A6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E5F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E5F6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E5F6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8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877F0"/>
    <w:rPr>
      <w:rFonts w:ascii="Segoe UI" w:hAnsi="Segoe UI" w:cs="Segoe UI"/>
      <w:sz w:val="18"/>
      <w:szCs w:val="18"/>
    </w:rPr>
  </w:style>
  <w:style w:type="paragraph" w:customStyle="1" w:styleId="May">
    <w:name w:val="Mały"/>
    <w:basedOn w:val="Normalny"/>
    <w:rsid w:val="00110C30"/>
    <w:pPr>
      <w:suppressAutoHyphens/>
      <w:spacing w:after="0" w:line="288" w:lineRule="auto"/>
      <w:jc w:val="both"/>
    </w:pPr>
    <w:rPr>
      <w:rFonts w:ascii="Arial" w:eastAsia="Times New Roman" w:hAnsi="Arial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miejscowość:………………………………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miejscowość:………………………………</dc:title>
  <dc:subject/>
  <dc:creator>Lucyna Kępa</dc:creator>
  <cp:keywords/>
  <dc:description/>
  <cp:lastModifiedBy>Monika Boryszewska</cp:lastModifiedBy>
  <cp:revision>6</cp:revision>
  <cp:lastPrinted>2023-01-03T07:54:00Z</cp:lastPrinted>
  <dcterms:created xsi:type="dcterms:W3CDTF">2024-02-02T07:20:00Z</dcterms:created>
  <dcterms:modified xsi:type="dcterms:W3CDTF">2024-02-12T12:10:00Z</dcterms:modified>
</cp:coreProperties>
</file>